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75" w:rsidRPr="00FC1275" w:rsidRDefault="0089202E" w:rsidP="00FC1275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所沢市会計年度任用職員採用　エントリーシート</w:t>
      </w:r>
    </w:p>
    <w:p w:rsidR="00936D06" w:rsidRDefault="00936D06"/>
    <w:p w:rsidR="00936D06" w:rsidRPr="001E14E5" w:rsidRDefault="00936D06"/>
    <w:p w:rsidR="009223C7" w:rsidRDefault="009223C7" w:rsidP="00A42401">
      <w:pPr>
        <w:spacing w:afterLines="50" w:after="145"/>
        <w:ind w:firstLineChars="1200" w:firstLine="2316"/>
        <w:jc w:val="right"/>
      </w:pPr>
      <w:r>
        <w:rPr>
          <w:rFonts w:hint="eastAsia"/>
        </w:rPr>
        <w:t xml:space="preserve">（　　　　</w:t>
      </w:r>
      <w:r w:rsidR="00FC127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C12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C1275">
        <w:rPr>
          <w:rFonts w:hint="eastAsia"/>
        </w:rPr>
        <w:t xml:space="preserve">　</w:t>
      </w:r>
      <w:r>
        <w:rPr>
          <w:rFonts w:hint="eastAsia"/>
        </w:rPr>
        <w:t>月</w:t>
      </w:r>
      <w:r w:rsidR="00FC12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C1275">
        <w:rPr>
          <w:rFonts w:hint="eastAsia"/>
        </w:rPr>
        <w:t xml:space="preserve">　</w:t>
      </w:r>
      <w:r>
        <w:rPr>
          <w:rFonts w:hint="eastAsia"/>
        </w:rPr>
        <w:t>日</w:t>
      </w:r>
      <w:r w:rsidR="00046CFB">
        <w:rPr>
          <w:rFonts w:hint="eastAsia"/>
        </w:rPr>
        <w:t>現在</w:t>
      </w:r>
      <w:r>
        <w:rPr>
          <w:rFonts w:hint="eastAsia"/>
        </w:rPr>
        <w:t>）</w:t>
      </w:r>
    </w:p>
    <w:p w:rsidR="0089202E" w:rsidRDefault="0089202E" w:rsidP="00A42401">
      <w:pPr>
        <w:spacing w:afterLines="50" w:after="145"/>
        <w:ind w:firstLineChars="1200" w:firstLine="2316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425"/>
        <w:gridCol w:w="3119"/>
        <w:gridCol w:w="1134"/>
        <w:gridCol w:w="3110"/>
      </w:tblGrid>
      <w:tr w:rsidR="000E23EE" w:rsidTr="005B689D">
        <w:trPr>
          <w:trHeight w:val="351"/>
        </w:trPr>
        <w:tc>
          <w:tcPr>
            <w:tcW w:w="1100" w:type="dxa"/>
            <w:shd w:val="clear" w:color="auto" w:fill="auto"/>
            <w:vAlign w:val="center"/>
          </w:tcPr>
          <w:p w:rsidR="000E23EE" w:rsidRPr="00B31395" w:rsidRDefault="000E23EE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E23EE" w:rsidRDefault="000E23EE"/>
        </w:tc>
        <w:tc>
          <w:tcPr>
            <w:tcW w:w="1134" w:type="dxa"/>
            <w:shd w:val="clear" w:color="auto" w:fill="auto"/>
            <w:vAlign w:val="center"/>
          </w:tcPr>
          <w:p w:rsidR="000E23EE" w:rsidRPr="00B31395" w:rsidRDefault="000E23EE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0E23EE" w:rsidRPr="00B31395" w:rsidRDefault="000E23EE" w:rsidP="00B313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職員番号</w:t>
            </w:r>
            <w:r w:rsidRPr="000E23EE">
              <w:rPr>
                <w:rFonts w:hint="eastAsia"/>
                <w:sz w:val="16"/>
                <w:szCs w:val="16"/>
              </w:rPr>
              <w:t>（新規任用は記入不要）</w:t>
            </w:r>
          </w:p>
        </w:tc>
      </w:tr>
      <w:tr w:rsidR="000E23EE" w:rsidTr="000E23EE">
        <w:trPr>
          <w:trHeight w:val="601"/>
        </w:trPr>
        <w:tc>
          <w:tcPr>
            <w:tcW w:w="1100" w:type="dxa"/>
            <w:shd w:val="clear" w:color="auto" w:fill="auto"/>
            <w:vAlign w:val="center"/>
          </w:tcPr>
          <w:p w:rsidR="000E23EE" w:rsidRPr="00B31395" w:rsidRDefault="000E23EE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E23EE" w:rsidRDefault="000E23EE"/>
        </w:tc>
        <w:tc>
          <w:tcPr>
            <w:tcW w:w="1134" w:type="dxa"/>
            <w:shd w:val="clear" w:color="auto" w:fill="auto"/>
            <w:vAlign w:val="center"/>
          </w:tcPr>
          <w:p w:rsidR="000E23EE" w:rsidRPr="00B31395" w:rsidRDefault="000E23EE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0E23EE" w:rsidRPr="00B31395" w:rsidRDefault="000E23EE" w:rsidP="00B31395">
            <w:pPr>
              <w:jc w:val="center"/>
              <w:rPr>
                <w:sz w:val="20"/>
                <w:szCs w:val="20"/>
              </w:rPr>
            </w:pPr>
          </w:p>
        </w:tc>
      </w:tr>
      <w:tr w:rsidR="008E50E9" w:rsidTr="00A42401">
        <w:trPr>
          <w:trHeight w:val="291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:rsidR="008E50E9" w:rsidRPr="00B31395" w:rsidRDefault="008E50E9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E50E9" w:rsidRPr="00B31395" w:rsidRDefault="008E50E9" w:rsidP="00225C44">
            <w:pPr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>昭</w:t>
            </w:r>
          </w:p>
          <w:p w:rsidR="008E50E9" w:rsidRDefault="008E50E9" w:rsidP="00225C44">
            <w:r w:rsidRPr="00B31395">
              <w:rPr>
                <w:rFonts w:hint="eastAsia"/>
                <w:sz w:val="18"/>
                <w:szCs w:val="18"/>
              </w:rPr>
              <w:t>平</w:t>
            </w:r>
          </w:p>
        </w:tc>
        <w:tc>
          <w:tcPr>
            <w:tcW w:w="7363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E50E9" w:rsidRDefault="008E50E9" w:rsidP="00225C44">
            <w:r w:rsidRPr="00B31395">
              <w:rPr>
                <w:rFonts w:hint="eastAsia"/>
                <w:sz w:val="20"/>
                <w:szCs w:val="20"/>
              </w:rPr>
              <w:t xml:space="preserve">　　　　年</w:t>
            </w:r>
            <w:r w:rsidR="00A42401">
              <w:rPr>
                <w:rFonts w:hint="eastAsia"/>
                <w:sz w:val="20"/>
                <w:szCs w:val="20"/>
              </w:rPr>
              <w:t>（西暦　　　　　年）</w:t>
            </w:r>
            <w:r w:rsidRPr="00B31395">
              <w:rPr>
                <w:rFonts w:hint="eastAsia"/>
                <w:sz w:val="20"/>
                <w:szCs w:val="20"/>
              </w:rPr>
              <w:t xml:space="preserve">　　　月　　　日生</w:t>
            </w:r>
            <w:r w:rsidR="00A42401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 xml:space="preserve">　（　　　　　歳）</w:t>
            </w:r>
          </w:p>
        </w:tc>
      </w:tr>
      <w:tr w:rsidR="008E50E9" w:rsidTr="00A42401">
        <w:trPr>
          <w:trHeight w:val="435"/>
        </w:trPr>
        <w:tc>
          <w:tcPr>
            <w:tcW w:w="1100" w:type="dxa"/>
            <w:vMerge/>
            <w:shd w:val="clear" w:color="auto" w:fill="auto"/>
            <w:vAlign w:val="center"/>
          </w:tcPr>
          <w:p w:rsidR="008E50E9" w:rsidRPr="00B31395" w:rsidRDefault="008E50E9" w:rsidP="00B31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8E50E9" w:rsidRDefault="008E50E9"/>
        </w:tc>
        <w:tc>
          <w:tcPr>
            <w:tcW w:w="7363" w:type="dxa"/>
            <w:gridSpan w:val="3"/>
            <w:vMerge/>
            <w:tcBorders>
              <w:left w:val="nil"/>
            </w:tcBorders>
            <w:shd w:val="clear" w:color="auto" w:fill="auto"/>
          </w:tcPr>
          <w:p w:rsidR="008E50E9" w:rsidRDefault="008E50E9"/>
        </w:tc>
      </w:tr>
      <w:tr w:rsidR="00A42401" w:rsidRPr="00A42401" w:rsidTr="005B689D">
        <w:trPr>
          <w:trHeight w:val="531"/>
        </w:trPr>
        <w:tc>
          <w:tcPr>
            <w:tcW w:w="1100" w:type="dxa"/>
            <w:shd w:val="clear" w:color="auto" w:fill="auto"/>
            <w:vAlign w:val="center"/>
          </w:tcPr>
          <w:p w:rsidR="00A42401" w:rsidRPr="00B31395" w:rsidRDefault="00A42401" w:rsidP="00B313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788" w:type="dxa"/>
            <w:gridSpan w:val="4"/>
            <w:shd w:val="clear" w:color="auto" w:fill="auto"/>
            <w:vAlign w:val="center"/>
          </w:tcPr>
          <w:p w:rsidR="00A42401" w:rsidRPr="00B31395" w:rsidRDefault="00A42401" w:rsidP="00A4240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携帯　・　自宅　）　　　　　　　</w:t>
            </w: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―　　　　　　　　　　―</w:t>
            </w:r>
          </w:p>
        </w:tc>
      </w:tr>
      <w:tr w:rsidR="00893139" w:rsidRPr="00A42401" w:rsidTr="00A42401">
        <w:trPr>
          <w:trHeight w:val="291"/>
        </w:trPr>
        <w:tc>
          <w:tcPr>
            <w:tcW w:w="1100" w:type="dxa"/>
            <w:shd w:val="clear" w:color="auto" w:fill="auto"/>
            <w:vAlign w:val="center"/>
          </w:tcPr>
          <w:p w:rsidR="00893139" w:rsidRPr="00893139" w:rsidRDefault="00893139" w:rsidP="00893139">
            <w:pPr>
              <w:jc w:val="center"/>
              <w:rPr>
                <w:spacing w:val="2"/>
                <w:kern w:val="0"/>
                <w:sz w:val="20"/>
                <w:szCs w:val="20"/>
              </w:rPr>
            </w:pPr>
            <w:r>
              <w:rPr>
                <w:rFonts w:hint="eastAsia"/>
                <w:spacing w:val="2"/>
                <w:kern w:val="0"/>
                <w:sz w:val="20"/>
                <w:szCs w:val="20"/>
              </w:rPr>
              <w:t>メール</w:t>
            </w:r>
          </w:p>
          <w:p w:rsidR="00893139" w:rsidRDefault="00893139" w:rsidP="00B313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7788" w:type="dxa"/>
            <w:gridSpan w:val="4"/>
            <w:shd w:val="clear" w:color="auto" w:fill="auto"/>
          </w:tcPr>
          <w:p w:rsidR="00893139" w:rsidRDefault="00893139" w:rsidP="00A42401">
            <w:pPr>
              <w:rPr>
                <w:sz w:val="16"/>
                <w:szCs w:val="16"/>
              </w:rPr>
            </w:pPr>
          </w:p>
        </w:tc>
      </w:tr>
      <w:tr w:rsidR="00A42401" w:rsidTr="00A42401">
        <w:trPr>
          <w:trHeight w:val="828"/>
        </w:trPr>
        <w:tc>
          <w:tcPr>
            <w:tcW w:w="1100" w:type="dxa"/>
            <w:shd w:val="clear" w:color="auto" w:fill="auto"/>
            <w:vAlign w:val="center"/>
          </w:tcPr>
          <w:p w:rsidR="00A42401" w:rsidRDefault="00A42401" w:rsidP="00B313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788" w:type="dxa"/>
            <w:gridSpan w:val="4"/>
            <w:shd w:val="clear" w:color="auto" w:fill="auto"/>
          </w:tcPr>
          <w:p w:rsidR="00A42401" w:rsidRDefault="00A42401" w:rsidP="00A42401">
            <w:pPr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郵便番号　　　　　－</w:t>
            </w:r>
          </w:p>
        </w:tc>
      </w:tr>
    </w:tbl>
    <w:p w:rsidR="0089202E" w:rsidRDefault="0089202E" w:rsidP="00053C26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</w:p>
    <w:p w:rsidR="009223C7" w:rsidRPr="00936D06" w:rsidRDefault="00A42401" w:rsidP="00053C26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所沢市役所での</w:t>
      </w:r>
      <w:r w:rsidR="00FC1275" w:rsidRPr="00936D06">
        <w:rPr>
          <w:rFonts w:ascii="ＭＳ ゴシック" w:eastAsia="ＭＳ ゴシック" w:hAnsi="ＭＳ ゴシック" w:hint="eastAsia"/>
          <w:b/>
          <w:sz w:val="24"/>
        </w:rPr>
        <w:t>職歴</w:t>
      </w:r>
      <w:r w:rsidR="00893139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35"/>
        <w:gridCol w:w="425"/>
        <w:gridCol w:w="1418"/>
        <w:gridCol w:w="425"/>
        <w:gridCol w:w="1418"/>
      </w:tblGrid>
      <w:tr w:rsidR="00FC1275" w:rsidTr="005B689D">
        <w:tc>
          <w:tcPr>
            <w:tcW w:w="2518" w:type="dxa"/>
            <w:shd w:val="clear" w:color="auto" w:fill="auto"/>
          </w:tcPr>
          <w:p w:rsidR="00FC1275" w:rsidRPr="00B31395" w:rsidRDefault="00893139" w:rsidP="00B313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835" w:type="dxa"/>
            <w:shd w:val="clear" w:color="auto" w:fill="auto"/>
          </w:tcPr>
          <w:p w:rsidR="00FC1275" w:rsidRPr="00B31395" w:rsidRDefault="00893139" w:rsidP="00B313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3686" w:type="dxa"/>
            <w:gridSpan w:val="4"/>
            <w:tcBorders>
              <w:bottom w:val="nil"/>
            </w:tcBorders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期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　</w:t>
            </w:r>
            <w:r w:rsidRPr="00B31395"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331B82" w:rsidTr="005B689D">
        <w:trPr>
          <w:trHeight w:val="449"/>
        </w:trPr>
        <w:tc>
          <w:tcPr>
            <w:tcW w:w="2518" w:type="dxa"/>
            <w:shd w:val="clear" w:color="auto" w:fill="auto"/>
          </w:tcPr>
          <w:p w:rsidR="00331B82" w:rsidRDefault="00331B82" w:rsidP="00583B19"/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331B82" w:rsidRDefault="00331B82" w:rsidP="00583B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B82" w:rsidRPr="00B31395" w:rsidRDefault="002D7BC9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2D7BC9" w:rsidRPr="00B31395" w:rsidRDefault="002D7BC9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2D7BC9" w:rsidRPr="00B31395" w:rsidRDefault="002D7BC9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82" w:rsidRPr="00B31395" w:rsidRDefault="00331B82" w:rsidP="00B31395">
            <w:pPr>
              <w:ind w:firstLineChars="147" w:firstLine="24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BC9" w:rsidRPr="00B31395" w:rsidRDefault="002D7BC9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2D7BC9" w:rsidRPr="00B31395" w:rsidRDefault="002D7BC9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331B82" w:rsidRPr="00B31395" w:rsidRDefault="002D7BC9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82" w:rsidRPr="00B31395" w:rsidRDefault="00331B82" w:rsidP="00B31395">
            <w:pPr>
              <w:ind w:firstLineChars="200" w:firstLine="326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5B689D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A521A3" w:rsidRDefault="00A521A3" w:rsidP="00A521A3"/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Default="00A521A3" w:rsidP="00A521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147" w:firstLine="24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200" w:firstLine="326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5B689D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A521A3" w:rsidRDefault="00A521A3" w:rsidP="00A521A3"/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Default="00A521A3" w:rsidP="00A521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147" w:firstLine="24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200" w:firstLine="326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5B689D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</w:tcPr>
          <w:p w:rsidR="00A521A3" w:rsidRDefault="00A521A3" w:rsidP="00A521A3"/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A521A3" w:rsidRDefault="00A521A3" w:rsidP="00A521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147" w:firstLine="24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200" w:firstLine="326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5B689D" w:rsidRPr="00B31395" w:rsidTr="005B689D">
        <w:tblPrEx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2518" w:type="dxa"/>
            <w:shd w:val="clear" w:color="auto" w:fill="auto"/>
          </w:tcPr>
          <w:p w:rsidR="005B689D" w:rsidRDefault="005B689D" w:rsidP="00A521A3"/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5B689D" w:rsidRDefault="005B689D" w:rsidP="00A521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689D" w:rsidRPr="00B31395" w:rsidRDefault="005B689D" w:rsidP="005B689D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5B689D" w:rsidRPr="00B31395" w:rsidRDefault="005B689D" w:rsidP="005B689D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5B689D" w:rsidRPr="00B31395" w:rsidRDefault="005B689D" w:rsidP="005B689D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D" w:rsidRPr="00B31395" w:rsidRDefault="005B689D" w:rsidP="00A521A3">
            <w:pPr>
              <w:ind w:firstLineChars="147" w:firstLine="24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689D" w:rsidRPr="00B31395" w:rsidRDefault="005B689D" w:rsidP="005B689D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5B689D" w:rsidRPr="00B31395" w:rsidRDefault="005B689D" w:rsidP="005B689D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5B689D" w:rsidRPr="00B31395" w:rsidRDefault="005B689D" w:rsidP="005B689D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9D" w:rsidRPr="00B31395" w:rsidRDefault="005B689D" w:rsidP="00A521A3">
            <w:pPr>
              <w:ind w:firstLineChars="200" w:firstLine="326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893139" w:rsidRPr="00B31395" w:rsidTr="005B689D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</w:tcPr>
          <w:p w:rsidR="00893139" w:rsidRDefault="00893139" w:rsidP="00A521A3"/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893139" w:rsidRDefault="00893139" w:rsidP="00A521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139" w:rsidRPr="00B31395" w:rsidRDefault="00893139" w:rsidP="00893139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893139" w:rsidRPr="00B31395" w:rsidRDefault="00893139" w:rsidP="00893139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893139" w:rsidRPr="00B31395" w:rsidRDefault="00893139" w:rsidP="00893139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39" w:rsidRPr="00B31395" w:rsidRDefault="00893139" w:rsidP="00A521A3">
            <w:pPr>
              <w:ind w:firstLineChars="147" w:firstLine="24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139" w:rsidRPr="00B31395" w:rsidRDefault="00893139" w:rsidP="00893139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893139" w:rsidRPr="00B31395" w:rsidRDefault="00893139" w:rsidP="00893139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893139" w:rsidRPr="00B31395" w:rsidRDefault="00893139" w:rsidP="00893139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39" w:rsidRPr="00B31395" w:rsidRDefault="00893139" w:rsidP="00A521A3">
            <w:pPr>
              <w:ind w:firstLineChars="200" w:firstLine="326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</w:tbl>
    <w:p w:rsidR="0089202E" w:rsidRDefault="0089202E" w:rsidP="00893139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</w:p>
    <w:p w:rsidR="00893139" w:rsidRDefault="005B689D" w:rsidP="009D0744">
      <w:pPr>
        <w:spacing w:beforeLines="50" w:before="145" w:afterLines="50" w:after="145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 w:rsidR="000B2E18"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432435</wp:posOffset>
                </wp:positionV>
                <wp:extent cx="6000750" cy="18199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1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36"/>
                            </w:tblGrid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3EE" w:rsidRPr="00025A3D" w:rsidRDefault="000E23E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34.05pt;width:472.5pt;height:1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eYtwIAALg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ECNOOqDokY4a3YkRRaY7Q69ScHrowU2PcAws20pVfy/KbwpxsW4I39GVlGJoKKkgO9/cdK+uTjjK&#10;gGyHj6KCMGSvhQUaa9mZ1kEzEKADS09nZkwqJRzOPM+bR2AqwebHfpL4ljuXpKfrvVT6PRUdMosM&#10;S6DewpPDvdImHZKeXEw0LgrWtpb+lj87AMfpBILDVWMzaVg2fyZesok3ceiEwWzjhF6eO6tiHTqz&#10;wp9H+bt8vc79XyauH6YNqyrKTZiTsvzwz5g7anzSxFlbSrSsMnAmJSV323Ur0YGAsgv72aaD5eLm&#10;Pk/DNgFqeVGSH4TeXZA4xSyeO2ERRk4y92LH85O7ZOaFSZgXz0u6Z5z+e0loyHASBdGkpkvSL2oD&#10;5uF7XRtJO6ZhdrSsy3B8diKp0eCGV5ZaTVg7ra9aYdK/tALoPhFtFWtEOslVj9sRUIyMt6J6Au1K&#10;AcoCFcLAg0Uj5A+MBhgeGVbf90RSjNoPHPQ/D4MkgmljN3GcwBV5bdheGQgvASjDGqNpudbTfNr3&#10;ku0aiDO9Ny5W8GJqZrV8yen4zmA82JKOo8zMn+u99boM3OVvAAAA//8DAFBLAwQUAAYACAAAACEA&#10;TXi4meEAAAAJAQAADwAAAGRycy9kb3ducmV2LnhtbEyPwU7DMBBE70j8g7VI3FqnlJo2ZFOlSIDE&#10;hVIQ4ujESxIRr6PYbQNfj3uC02g1o5m32Xq0nTjQ4FvHCLNpAoK4cqblGuHt9X6yBOGDZqM7x4Tw&#10;TR7W+flZplPjjvxCh12oRSxhn2qEJoQ+ldJXDVntp64njt6nG6wO8RxqaQZ9jOW2k1dJoqTVLceF&#10;Rvd011D1tdtbhJ/WF4/b500oN4uPh2T7pPx7oRAvL8biFkSgMfyF4YQf0SGPTKXbs/GiQ5gsZzGJ&#10;oE4a/dVcrUCUCPPF9Q3IPJP/P8h/AQAA//8DAFBLAQItABQABgAIAAAAIQC2gziS/gAAAOEBAAAT&#10;AAAAAAAAAAAAAAAAAAAAAABbQ29udGVudF9UeXBlc10ueG1sUEsBAi0AFAAGAAgAAAAhADj9If/W&#10;AAAAlAEAAAsAAAAAAAAAAAAAAAAALwEAAF9yZWxzLy5yZWxzUEsBAi0AFAAGAAgAAAAhAFpqV5i3&#10;AgAAuAUAAA4AAAAAAAAAAAAAAAAALgIAAGRycy9lMm9Eb2MueG1sUEsBAi0AFAAGAAgAAAAhAE14&#10;uJnhAAAACQEAAA8AAAAAAAAAAAAAAAAAEQ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36"/>
                      </w:tblGrid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E23EE" w:rsidRPr="00025A3D" w:rsidRDefault="000E23E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02E">
        <w:rPr>
          <w:rFonts w:ascii="ＭＳ ゴシック" w:eastAsia="ＭＳ ゴシック" w:hAnsi="ＭＳ ゴシック" w:hint="eastAsia"/>
          <w:b/>
          <w:sz w:val="24"/>
        </w:rPr>
        <w:t>志望動機</w:t>
      </w:r>
    </w:p>
    <w:p w:rsidR="009274D8" w:rsidRDefault="009274D8" w:rsidP="00053C26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</w:p>
    <w:p w:rsidR="0089202E" w:rsidRPr="00893139" w:rsidRDefault="0089202E" w:rsidP="00053C26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</w:p>
    <w:p w:rsidR="00893139" w:rsidRDefault="00893139" w:rsidP="00053C26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</w:p>
    <w:p w:rsidR="009223C7" w:rsidRDefault="009223C7" w:rsidP="00053C26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</w:p>
    <w:p w:rsidR="0089202E" w:rsidRDefault="000B2E18" w:rsidP="0089202E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429260</wp:posOffset>
                </wp:positionV>
                <wp:extent cx="6000750" cy="1969135"/>
                <wp:effectExtent l="0" t="0" r="0" b="25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96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36"/>
                            </w:tblGrid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5A3D" w:rsidRPr="00025A3D" w:rsidRDefault="00025A3D" w:rsidP="00025A3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4.05pt;margin-top:33.8pt;width:472.5pt;height:15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dLu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R835RnHFQGXvcD+OkJzqHNlqoa7kT1VSEuVi3hW3ojpRhbSmpIz950z67O&#10;OMqAbMYPooY4ZKeFBZoa2ZvaQTUQoEObHk+tMblUcBh7nreIwFSBzU/j1L+MTHYuyY7XB6n0Oyp6&#10;ZBY5ltB7C0/2d0rPrkcXE42LknWd7X/Hnx0A5nwCweGqsZk0bDt/pF66TtZJ6IRBvHZCryicm3IV&#10;OnHpL6LislitCv+nieuHWcvqmnIT5igtP/yz1h1EPoviJC4lOlYbOJOSktvNqpNoT0Dapf0OBTlz&#10;c5+nYesFXF5Q8oPQuw1Sp4yThROWYeSkCy9xPD+9TWMvTMOifE7pjnH675TQmOM0CqJZTb/lBp2H&#10;7zU3kvVMw/DoWJ/j5OREMqPBNa9tazVh3bw+K4VJ/6kU0O5jo61ijUhnueppM9m3cXoIG1E/goSl&#10;AIGBGGHwwaIV8jtGIwyRHKtvOyIpRt17Ds9gEQZpBFPHbpIkhSvy3LA5MxBeAVCONUbzcqXnObUb&#10;JNu2EGd+dlzcwMNpmJW0eWFzTsDHbGBMWGaHkWbm0Pneej0N3uUvAAAA//8DAFBLAwQUAAYACAAA&#10;ACEAn1reR+EAAAAJAQAADwAAAGRycy9kb3ducmV2LnhtbEyPwU7DMBBE70j8g7VI3FqnVDhtyKZK&#10;kQCJC6UgxNGJlyQiXkex2wa+HnOC42hGM2/yzWR7caTRd44RFvMEBHHtTMcNwuvL3WwFwgfNRveO&#10;CeGLPGyK87NcZ8ad+JmO+9CIWMI+0whtCEMmpa9bstrP3UAcvQ83Wh2iHBtpRn2K5baXV0mipNUd&#10;x4VWD3TbUv25P1iE786XD7unbai21+/3ye5R+bdSIV5eTOUNiEBT+AvDL35EhyIyVe7AxoseYbZa&#10;xCSCShWI6K+Xag2iQlimaQqyyOX/B8UPAAAA//8DAFBLAQItABQABgAIAAAAIQC2gziS/gAAAOEB&#10;AAATAAAAAAAAAAAAAAAAAAAAAABbQ29udGVudF9UeXBlc10ueG1sUEsBAi0AFAAGAAgAAAAhADj9&#10;If/WAAAAlAEAAAsAAAAAAAAAAAAAAAAALwEAAF9yZWxzLy5yZWxzUEsBAi0AFAAGAAgAAAAhAItQ&#10;90u6AgAAwAUAAA4AAAAAAAAAAAAAAAAALgIAAGRycy9lMm9Eb2MueG1sUEsBAi0AFAAGAAgAAAAh&#10;AJ9a3kfhAAAACQ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36"/>
                      </w:tblGrid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25A3D" w:rsidRPr="00025A3D" w:rsidRDefault="00025A3D" w:rsidP="00025A3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02E">
        <w:rPr>
          <w:rFonts w:ascii="ＭＳ ゴシック" w:eastAsia="ＭＳ ゴシック" w:hAnsi="ＭＳ ゴシック" w:hint="eastAsia"/>
          <w:b/>
          <w:sz w:val="24"/>
        </w:rPr>
        <w:t>活かしたい能力</w:t>
      </w:r>
    </w:p>
    <w:p w:rsidR="0089202E" w:rsidRPr="00936D06" w:rsidRDefault="0089202E" w:rsidP="00053C26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</w:p>
    <w:p w:rsidR="00046CFB" w:rsidRDefault="00046CFB" w:rsidP="009A117B"/>
    <w:p w:rsidR="0089202E" w:rsidRDefault="0089202E" w:rsidP="009A117B"/>
    <w:p w:rsidR="0089202E" w:rsidRDefault="0089202E" w:rsidP="009A117B"/>
    <w:p w:rsidR="0089202E" w:rsidRDefault="0089202E" w:rsidP="009A117B"/>
    <w:p w:rsidR="0089202E" w:rsidRDefault="0089202E" w:rsidP="009A117B"/>
    <w:p w:rsidR="0089202E" w:rsidRDefault="0089202E" w:rsidP="009A117B"/>
    <w:p w:rsidR="0089202E" w:rsidRDefault="0089202E" w:rsidP="009A117B"/>
    <w:p w:rsidR="0089202E" w:rsidRDefault="0089202E" w:rsidP="009A117B"/>
    <w:p w:rsidR="0089202E" w:rsidRDefault="0089202E" w:rsidP="009D0744">
      <w:pPr>
        <w:spacing w:beforeLines="50" w:before="145"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申出事項（職場に求めること・配慮事項など）</w:t>
      </w:r>
    </w:p>
    <w:p w:rsidR="009D0744" w:rsidRDefault="000B2E18" w:rsidP="009D0744">
      <w:pPr>
        <w:spacing w:beforeLines="50" w:before="145"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43180</wp:posOffset>
                </wp:positionV>
                <wp:extent cx="6000750" cy="2016760"/>
                <wp:effectExtent l="0" t="0" r="0" b="25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36"/>
                            </w:tblGrid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5A3D" w:rsidRPr="00025A3D" w:rsidRDefault="00025A3D" w:rsidP="00025A3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4.05pt;margin-top:3.4pt;width:472.5pt;height:1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taugIAAMA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pw&#10;gBEnHVD0SEeN7sSI/MC0Z+hVCl4PPfjpEc6BZluq6u9F+U0hLtYN4Tu6klIMDSUVpOebm+7V1QlH&#10;GZDt8FFUEIfstbBAYy070zvoBgJ0oOnpTI3JpYTDyPO8+QxMJdigVdE8suS5JD1d76XS76nokFlk&#10;WAL3Fp4c7pU26ZD05GKicVGwtrX8t/zZAThOJxAcrhqbScPS+TPxkk28iUMnDKKNE3p57qyKdehE&#10;hT+f5e/y9Tr3f5m4fpg2rKooN2FO0vLDP6PuKPJJFGdxKdGyysCZlJTcbdetRAcC0i7sZ5sOloub&#10;+zwN2wSo5UVJfhB6d0HiFFE8d8IinDnJ3Isdz0/uksgLkzAvnpd0zzj995LQkOFkFswmNV2SflEb&#10;MA/f69pI2jENw6NlXYbjsxNJjQY3vLLUasLaaX3VCpP+pRVA94loq1gj0kmuetyOx7cBYEbNW1E9&#10;gYSlAIGBGGHwwaIR8gdGAwyRDKvveyIpRu0HDs9gHgbJDKaO3cRxAlfktWF7ZSC8BKAMa4ym5VpP&#10;c2rfS7ZrIM707LhYwcOpmZX0Jafjc4MxYSs7jjQzh6731usyeJe/AQAA//8DAFBLAwQUAAYACAAA&#10;ACEAXbXal+AAAAAIAQAADwAAAGRycy9kb3ducmV2LnhtbEyPzU7DMBCE70i8g7VI3FqnP1htyKZK&#10;kQCJS0tBiKMTL0lEbEex2waenuUEx9GMZr7JNqPtxImG0HqHMJsmIMhV3rSuRnh9uZ+sQISondGd&#10;d4TwRQE2+eVFplPjz+6ZTodYCy5xIdUITYx9KmWoGrI6TH1Pjr0PP1gdWQ61NIM+c7nt5DxJlLS6&#10;dbzQ6J7uGqo+D0eL8N2G4nG/28Zye/P+kOyfVHgrFOL11Vjcgog0xr8w/OIzOuTMVPqjM0F0CJPV&#10;jJMIig+wvV6oNYgSYTFfLkHmmfx/IP8BAAD//wMAUEsBAi0AFAAGAAgAAAAhALaDOJL+AAAA4QEA&#10;ABMAAAAAAAAAAAAAAAAAAAAAAFtDb250ZW50X1R5cGVzXS54bWxQSwECLQAUAAYACAAAACEAOP0h&#10;/9YAAACUAQAACwAAAAAAAAAAAAAAAAAvAQAAX3JlbHMvLnJlbHNQSwECLQAUAAYACAAAACEAXFBr&#10;WroCAADABQAADgAAAAAAAAAAAAAAAAAuAgAAZHJzL2Uyb0RvYy54bWxQSwECLQAUAAYACAAAACEA&#10;XbXal+AAAAAIAQAADwAAAAAAAAAAAAAAAAAU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36"/>
                      </w:tblGrid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25A3D" w:rsidRPr="00025A3D" w:rsidRDefault="00025A3D" w:rsidP="00025A3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202E" w:rsidRPr="00936D06" w:rsidRDefault="0089202E" w:rsidP="0089202E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</w:p>
    <w:p w:rsidR="0089202E" w:rsidRDefault="0089202E" w:rsidP="0089202E"/>
    <w:p w:rsidR="0089202E" w:rsidRDefault="0089202E" w:rsidP="0089202E"/>
    <w:p w:rsidR="0089202E" w:rsidRDefault="0089202E" w:rsidP="0089202E"/>
    <w:p w:rsidR="0089202E" w:rsidRDefault="0089202E" w:rsidP="0089202E"/>
    <w:p w:rsidR="0089202E" w:rsidRDefault="0089202E" w:rsidP="0089202E"/>
    <w:p w:rsidR="0089202E" w:rsidRDefault="0089202E" w:rsidP="0089202E"/>
    <w:p w:rsidR="0089202E" w:rsidRDefault="0089202E" w:rsidP="0089202E"/>
    <w:p w:rsidR="0089202E" w:rsidRDefault="0089202E" w:rsidP="0089202E"/>
    <w:p w:rsidR="009D0744" w:rsidRDefault="0089202E" w:rsidP="009D074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自己ＰＲ（自由記載）</w:t>
      </w:r>
    </w:p>
    <w:p w:rsidR="0089202E" w:rsidRPr="00936D06" w:rsidRDefault="000B2E18" w:rsidP="0089202E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76835</wp:posOffset>
                </wp:positionV>
                <wp:extent cx="6067425" cy="1876425"/>
                <wp:effectExtent l="0" t="381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36"/>
                            </w:tblGrid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5A3D" w:rsidRPr="0026088E" w:rsidTr="0026088E">
                              <w:tc>
                                <w:tcPr>
                                  <w:tcW w:w="9036" w:type="dxa"/>
                                  <w:shd w:val="clear" w:color="auto" w:fill="auto"/>
                                </w:tcPr>
                                <w:p w:rsidR="00025A3D" w:rsidRPr="0026088E" w:rsidRDefault="00025A3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5A3D" w:rsidRPr="00025A3D" w:rsidRDefault="00025A3D" w:rsidP="00025A3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4.05pt;margin-top:6.05pt;width:477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shtgIAAMAFAAAOAAAAZHJzL2Uyb0RvYy54bWysVG1vmzAQ/j5p/8HydwqkhAAqqdoQpknd&#10;i9TuBzjGBGtgM9sJdNP++84mSdNWk6ZtfEB+OT93z91zd3U9di3aM6W5FDkOLwKMmKCy4mKb4y8P&#10;pZdgpA0RFWmlYDl+ZBpfL9++uRr6jM1kI9uKKQQgQmdDn+PGmD7zfU0b1hF9IXsm4LKWqiMGtmrr&#10;V4oMgN61/iwIYn+QquqVpExrOC2mS7x0+HXNqPlU15oZ1OYYYjPur9x/Y//+8opkW0X6htNDGOQv&#10;ougIF+D0BFUQQ9BO8VdQHadKalmbCyo7X9Y1p8xxADZh8ILNfUN65rhAcnR/SpP+f7D04/6zQryC&#10;2mEkSAclemCjQbdyROGlTc/Q6wys7nuwMyOcW1NLVfd3kn7VSMhVQ8SW3Sglh4aRCsIL7Uv/7OmE&#10;oy3IZvggK/BDdkY6oLFWnQWEbCBAhzI9nkpjY6FwGAfxIprNMaJwFyaL2G6sD5Idn/dKm3dMdsgu&#10;cqyg9g6e7O+0mUyPJtabkCVvWzgnWSueHQDmdALO4am9s2G4cv5Ig3SdrJPIi2bx2ouCovBuylXk&#10;xWW4mBeXxWpVhD+t3zDKGl5VTFg3R2mF0Z+V7iDySRQncWnZ8srC2ZC02m5WrUJ7AtIu3XdIyJmZ&#10;/zwMly/g8oJSOIuC21nqlXGy8KIymnvpIki8IExv0ziI0qgon1O644L9OyU05DidQx0dnd9yC9z3&#10;mhvJOm5geLS8y3FyMiKZ1eBaVK60hvB2Wp+lwob/lAoo97HQTrFWpJNczbgZXW+cGmEjq0eQsJIg&#10;MNApDD5YNFJ9x2iAIZJj/W1HFMOofS+gDUCyKWjWuE2SpPBEnV9szi6IoACUY4PRtFyZaU7tesW3&#10;DfiZ2k7IG2icmjtJ2w6bYjq0G4wJx+ww0uwcOt87q6fBu/wFAAD//wMAUEsDBBQABgAIAAAAIQBq&#10;kPf14QAAAAkBAAAPAAAAZHJzL2Rvd25yZXYueG1sTI9BT8MwDIXvSPyHyEjctmRjdKM0nTokQNqF&#10;MRDimDamrWicqsm2wq/HnOBk2e/p+XvZenSdOOIQWk8aZlMFAqnytqVaw+vL/WQFIkRD1nSeUMMX&#10;Bljn52eZSa0/0TMe97EWHEIhNRqaGPtUylA16EyY+h6JtQ8/OBN5HWppB3PicNfJuVKJdKYl/tCY&#10;Hu8arD73B6fhuw3F4+5pE8vN9fuD2m2T8FYkWl9ejMUtiIhj/DPDLz6jQ85MpT+QDaLTMFnN2Mn3&#10;OU/WbxbLBYhSw5VaJiDzTP5vkP8AAAD//wMAUEsBAi0AFAAGAAgAAAAhALaDOJL+AAAA4QEAABMA&#10;AAAAAAAAAAAAAAAAAAAAAFtDb250ZW50X1R5cGVzXS54bWxQSwECLQAUAAYACAAAACEAOP0h/9YA&#10;AACUAQAACwAAAAAAAAAAAAAAAAAvAQAAX3JlbHMvLnJlbHNQSwECLQAUAAYACAAAACEA726bIbYC&#10;AADABQAADgAAAAAAAAAAAAAAAAAuAgAAZHJzL2Uyb0RvYy54bWxQSwECLQAUAAYACAAAACEAapD3&#10;9eEAAAAJAQAADwAAAAAAAAAAAAAAAAAQ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36"/>
                      </w:tblGrid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25A3D" w:rsidRPr="0026088E" w:rsidTr="0026088E">
                        <w:tc>
                          <w:tcPr>
                            <w:tcW w:w="9036" w:type="dxa"/>
                            <w:shd w:val="clear" w:color="auto" w:fill="auto"/>
                          </w:tcPr>
                          <w:p w:rsidR="00025A3D" w:rsidRPr="0026088E" w:rsidRDefault="00025A3D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25A3D" w:rsidRPr="00025A3D" w:rsidRDefault="00025A3D" w:rsidP="00025A3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202E" w:rsidRPr="009A117B" w:rsidRDefault="0089202E" w:rsidP="0089202E"/>
    <w:p w:rsidR="0089202E" w:rsidRPr="009A117B" w:rsidRDefault="0089202E" w:rsidP="009A117B"/>
    <w:sectPr w:rsidR="0089202E" w:rsidRPr="009A117B" w:rsidSect="009F4C8C">
      <w:pgSz w:w="11906" w:h="16838" w:code="9"/>
      <w:pgMar w:top="1134" w:right="1418" w:bottom="1134" w:left="1418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FF4" w:rsidRDefault="00741FF4">
      <w:r>
        <w:separator/>
      </w:r>
    </w:p>
  </w:endnote>
  <w:endnote w:type="continuationSeparator" w:id="0">
    <w:p w:rsidR="00741FF4" w:rsidRDefault="0074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FF4" w:rsidRDefault="00741FF4">
      <w:r>
        <w:separator/>
      </w:r>
    </w:p>
  </w:footnote>
  <w:footnote w:type="continuationSeparator" w:id="0">
    <w:p w:rsidR="00741FF4" w:rsidRDefault="0074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C7"/>
    <w:rsid w:val="00025A3D"/>
    <w:rsid w:val="00046CFB"/>
    <w:rsid w:val="00051109"/>
    <w:rsid w:val="00053C26"/>
    <w:rsid w:val="0008047C"/>
    <w:rsid w:val="000B2E18"/>
    <w:rsid w:val="000E23EE"/>
    <w:rsid w:val="0012273A"/>
    <w:rsid w:val="00167BE1"/>
    <w:rsid w:val="001E14E5"/>
    <w:rsid w:val="00225C44"/>
    <w:rsid w:val="0026088E"/>
    <w:rsid w:val="00261A48"/>
    <w:rsid w:val="002D7BC9"/>
    <w:rsid w:val="00313EC7"/>
    <w:rsid w:val="00322A3A"/>
    <w:rsid w:val="00331B82"/>
    <w:rsid w:val="00366DE6"/>
    <w:rsid w:val="00414653"/>
    <w:rsid w:val="00426677"/>
    <w:rsid w:val="004E020C"/>
    <w:rsid w:val="00583B19"/>
    <w:rsid w:val="005B689D"/>
    <w:rsid w:val="00623EF2"/>
    <w:rsid w:val="0063175F"/>
    <w:rsid w:val="007127EB"/>
    <w:rsid w:val="00741FF4"/>
    <w:rsid w:val="00766232"/>
    <w:rsid w:val="007C2D59"/>
    <w:rsid w:val="007D15C7"/>
    <w:rsid w:val="00835047"/>
    <w:rsid w:val="0089202E"/>
    <w:rsid w:val="00893139"/>
    <w:rsid w:val="008E50E9"/>
    <w:rsid w:val="009223C7"/>
    <w:rsid w:val="009274D8"/>
    <w:rsid w:val="00936D06"/>
    <w:rsid w:val="00996BBA"/>
    <w:rsid w:val="009A117B"/>
    <w:rsid w:val="009D0744"/>
    <w:rsid w:val="009E61AA"/>
    <w:rsid w:val="009F4C8C"/>
    <w:rsid w:val="00A42401"/>
    <w:rsid w:val="00A521A3"/>
    <w:rsid w:val="00AA0F20"/>
    <w:rsid w:val="00AA4677"/>
    <w:rsid w:val="00B31395"/>
    <w:rsid w:val="00B4253D"/>
    <w:rsid w:val="00BC5EE8"/>
    <w:rsid w:val="00CB0829"/>
    <w:rsid w:val="00CD287E"/>
    <w:rsid w:val="00CF314B"/>
    <w:rsid w:val="00DF5833"/>
    <w:rsid w:val="00E11B7F"/>
    <w:rsid w:val="00E13F03"/>
    <w:rsid w:val="00E929B8"/>
    <w:rsid w:val="00EB36AF"/>
    <w:rsid w:val="00F431E3"/>
    <w:rsid w:val="00F70504"/>
    <w:rsid w:val="00F71B64"/>
    <w:rsid w:val="00F72C82"/>
    <w:rsid w:val="00FB38EA"/>
    <w:rsid w:val="00F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46E20-5E5E-4039-96E7-F3CB352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68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71B6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E929B8"/>
    <w:rPr>
      <w:sz w:val="18"/>
      <w:szCs w:val="18"/>
    </w:rPr>
  </w:style>
  <w:style w:type="paragraph" w:styleId="a8">
    <w:name w:val="annotation text"/>
    <w:basedOn w:val="a"/>
    <w:link w:val="a9"/>
    <w:rsid w:val="00E929B8"/>
    <w:pPr>
      <w:jc w:val="left"/>
    </w:pPr>
  </w:style>
  <w:style w:type="character" w:customStyle="1" w:styleId="a9">
    <w:name w:val="コメント文字列 (文字)"/>
    <w:link w:val="a8"/>
    <w:rsid w:val="00E929B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929B8"/>
    <w:rPr>
      <w:b/>
      <w:bCs/>
    </w:rPr>
  </w:style>
  <w:style w:type="character" w:customStyle="1" w:styleId="ab">
    <w:name w:val="コメント内容 (文字)"/>
    <w:link w:val="aa"/>
    <w:rsid w:val="00E929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BDC8-AFD4-44C8-81CA-32139651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書（臨時職員・非常勤嘱託職員用）</vt:lpstr>
      <vt:lpstr>履　歴　書（臨時職員・非常勤嘱託職員用）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2020-01-09T09:59:00Z</cp:lastPrinted>
  <dcterms:created xsi:type="dcterms:W3CDTF">2025-04-09T07:33:00Z</dcterms:created>
  <dcterms:modified xsi:type="dcterms:W3CDTF">2025-04-10T01:55:00Z</dcterms:modified>
</cp:coreProperties>
</file>