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F8D6" w14:textId="4C9175C1" w:rsidR="005403BF" w:rsidRPr="00450F6F" w:rsidRDefault="004352E8" w:rsidP="005403BF">
      <w:pPr>
        <w:tabs>
          <w:tab w:val="center" w:pos="1999"/>
        </w:tabs>
        <w:spacing w:after="46" w:line="265" w:lineRule="auto"/>
        <w:ind w:left="-15"/>
        <w:rPr>
          <w:rFonts w:hAnsi="ＭＳ 明朝"/>
          <w:sz w:val="24"/>
          <w:szCs w:val="24"/>
        </w:rPr>
      </w:pPr>
      <w:r w:rsidRPr="00450F6F">
        <w:rPr>
          <w:rFonts w:hAnsi="ＭＳ 明朝" w:cs="Yu Gothic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F575E" wp14:editId="13EA8632">
                <wp:simplePos x="0" y="0"/>
                <wp:positionH relativeFrom="column">
                  <wp:posOffset>5776595</wp:posOffset>
                </wp:positionH>
                <wp:positionV relativeFrom="paragraph">
                  <wp:posOffset>-250825</wp:posOffset>
                </wp:positionV>
                <wp:extent cx="861060" cy="822960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DFC81" w14:textId="28304FE5" w:rsidR="004352E8" w:rsidRDefault="004352E8">
                            <w:r>
                              <w:rPr>
                                <w:rFonts w:hint="eastAsia"/>
                              </w:rPr>
                              <w:t>※受 付 欄</w:t>
                            </w:r>
                          </w:p>
                          <w:p w14:paraId="262793A3" w14:textId="2130547B" w:rsidR="004352E8" w:rsidRDefault="004352E8" w:rsidP="004352E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年 月 日</w:t>
                            </w:r>
                          </w:p>
                          <w:p w14:paraId="557E8755" w14:textId="378B497B" w:rsidR="004352E8" w:rsidRDefault="006F3F51" w:rsidP="004352E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4352E8">
                              <w:rPr>
                                <w:rFonts w:hint="eastAsia"/>
                              </w:rPr>
                              <w:t xml:space="preserve">　 </w:t>
                            </w:r>
                            <w:r w:rsidR="004352E8">
                              <w:t xml:space="preserve"> </w:t>
                            </w:r>
                            <w:r w:rsidR="004352E8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F5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4.85pt;margin-top:-19.75pt;width:67.8pt;height:6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peagIAALEEAAAOAAAAZHJzL2Uyb0RvYy54bWysVMGO2jAQvVfqP1i+lwBlKYsIK8qKqhLa&#10;XYmt9mwcB6I6Htc2JPQI0qof0V+oeu735Ec6dgLLbnuqenFmPDPPM29mMroqc0m2wtgMVEw7rTYl&#10;QnFIMrWK6af72ZsBJdYxlTAJSsR0Jyy9Gr9+NSr0UHRhDTIRhiCIssNCx3TtnB5GkeVrkTPbAi0U&#10;GlMwOXOomlWUGFYgei6jbrvdjwowiTbAhbV4e10b6Tjgp6ng7jZNrXBExhRzc+E04Vz6MxqP2HBl&#10;mF5nvEmD/UMWOcsUPnqCumaOkY3J/oDKM27AQupaHPII0jTjItSA1XTaL6pZrJkWoRYkx+oTTfb/&#10;wfKb7Z0hWYK9o0SxHFtUHR6r/Y9q/6s6fCPV4Xt1OFT7n6iTjqer0HaIUQuNca58D6UPbe4tXnoW&#10;ytTk/ov1EbQj8bsT2aJ0hOPloN9p99HC0TTodi9RRpToKVgb6z4IyIkXYmqwl4Fitp1bV7seXfxb&#10;FmSWzDIpg+LnR0ylIVuGnZcupIjgz7ykIkVM+28v2gH4mc1Dn+KXkvHPTXpnXognFebsKalL95Ir&#10;l2XDxxKSHdJkoJ47q/ksQ9w5s+6OGRw0rB+Xx93ikUrAZKCRKFmD+fq3e++P/UcrJQUObkztlw0z&#10;ghL5UeFkXHZ6PT/pQeldvOuiYs4ty3OL2uRTQIaw+5hdEL2/k0cxNZA/4I5N/KtoYorj2zF1R3Hq&#10;6nXCHeViMglOONuaublaaO6hfUc8n/flAzO66afDQbiB44iz4Yu21r4+UsFk4yDNQs89wTWrDe+4&#10;F2Fqmh32i3euB6+nP834NwAAAP//AwBQSwMEFAAGAAgAAAAhAFrdhLPdAAAACwEAAA8AAABkcnMv&#10;ZG93bnJldi54bWxMj8FOwzAQRO9I/IO1SNxau5RCEuJUgAoXThTEeRtvbYvYjmI3DX+Pc4Ljap5m&#10;3tbbyXVspCHa4CWslgIY+TYo67WEz4+XRQEsJvQKu+BJwg9F2DaXFzVWKpz9O437pFku8bFCCSal&#10;vuI8toYcxmXoyefsGAaHKZ+D5mrAcy53Hb8R4o47tD4vGOzp2VD7vT85CbsnXeq2wMHsCmXtOH0d&#10;3/SrlNdX0+MDsERT+oNh1s/q0GSnQzh5FVknoRTlfUYlLNblBthMiNvNGthhzlbAm5r//6H5BQAA&#10;//8DAFBLAQItABQABgAIAAAAIQC2gziS/gAAAOEBAAATAAAAAAAAAAAAAAAAAAAAAABbQ29udGVu&#10;dF9UeXBlc10ueG1sUEsBAi0AFAAGAAgAAAAhADj9If/WAAAAlAEAAAsAAAAAAAAAAAAAAAAALwEA&#10;AF9yZWxzLy5yZWxzUEsBAi0AFAAGAAgAAAAhAL6eOl5qAgAAsQQAAA4AAAAAAAAAAAAAAAAALgIA&#10;AGRycy9lMm9Eb2MueG1sUEsBAi0AFAAGAAgAAAAhAFrdhLPdAAAACwEAAA8AAAAAAAAAAAAAAAAA&#10;xAQAAGRycy9kb3ducmV2LnhtbFBLBQYAAAAABAAEAPMAAADOBQAAAAA=&#10;" fillcolor="white [3201]" strokeweight=".5pt">
                <v:textbox>
                  <w:txbxContent>
                    <w:p w14:paraId="5D4DFC81" w14:textId="28304FE5" w:rsidR="004352E8" w:rsidRDefault="004352E8">
                      <w:r>
                        <w:rPr>
                          <w:rFonts w:hint="eastAsia"/>
                        </w:rPr>
                        <w:t>※受 付 欄</w:t>
                      </w:r>
                    </w:p>
                    <w:p w14:paraId="262793A3" w14:textId="2130547B" w:rsidR="004352E8" w:rsidRDefault="004352E8" w:rsidP="004352E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年 月 日</w:t>
                      </w:r>
                    </w:p>
                    <w:p w14:paraId="557E8755" w14:textId="378B497B" w:rsidR="004352E8" w:rsidRDefault="006F3F51" w:rsidP="004352E8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4352E8">
                        <w:rPr>
                          <w:rFonts w:hint="eastAsia"/>
                        </w:rPr>
                        <w:t xml:space="preserve">　 </w:t>
                      </w:r>
                      <w:r w:rsidR="004352E8">
                        <w:t xml:space="preserve"> </w:t>
                      </w:r>
                      <w:r w:rsidR="004352E8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5403BF" w:rsidRPr="00450F6F">
        <w:rPr>
          <w:rFonts w:hAnsi="ＭＳ 明朝" w:cs="Yu Gothic UI"/>
          <w:sz w:val="24"/>
          <w:szCs w:val="24"/>
        </w:rPr>
        <w:t>様式第十三</w:t>
      </w:r>
    </w:p>
    <w:p w14:paraId="5942D913" w14:textId="78A48A45" w:rsidR="005403BF" w:rsidRPr="00450F6F" w:rsidRDefault="005403BF" w:rsidP="0049068B">
      <w:pPr>
        <w:spacing w:after="2" w:line="360" w:lineRule="auto"/>
        <w:ind w:right="5" w:hanging="10"/>
        <w:jc w:val="center"/>
        <w:rPr>
          <w:rFonts w:hAnsi="ＭＳ 明朝" w:cs="游明朝"/>
          <w:sz w:val="24"/>
          <w:szCs w:val="24"/>
        </w:rPr>
      </w:pPr>
      <w:r w:rsidRPr="00450F6F">
        <w:rPr>
          <w:rFonts w:hAnsi="ＭＳ 明朝" w:cs="游明朝"/>
          <w:sz w:val="24"/>
          <w:szCs w:val="24"/>
        </w:rPr>
        <w:t>宅地造成又は特定盛土等に関する工事の中間検査申請書</w:t>
      </w:r>
    </w:p>
    <w:p w14:paraId="5B5965C9" w14:textId="77777777" w:rsidR="00477521" w:rsidRPr="00450F6F" w:rsidRDefault="00477521" w:rsidP="0049068B">
      <w:pPr>
        <w:spacing w:after="2" w:line="360" w:lineRule="auto"/>
        <w:ind w:right="5" w:hanging="10"/>
        <w:jc w:val="center"/>
        <w:rPr>
          <w:rFonts w:hAnsi="ＭＳ 明朝"/>
          <w:sz w:val="24"/>
          <w:szCs w:val="24"/>
        </w:rPr>
      </w:pPr>
    </w:p>
    <w:p w14:paraId="332A6086" w14:textId="0F7D46DC" w:rsidR="0049068B" w:rsidRPr="00450F6F" w:rsidRDefault="005403BF" w:rsidP="00AA7D41">
      <w:pPr>
        <w:spacing w:after="3" w:line="300" w:lineRule="auto"/>
        <w:ind w:left="-15" w:right="565" w:firstLine="1078"/>
        <w:jc w:val="right"/>
        <w:rPr>
          <w:rFonts w:hAnsi="ＭＳ 明朝" w:cs="游明朝"/>
          <w:sz w:val="24"/>
          <w:szCs w:val="24"/>
        </w:rPr>
      </w:pPr>
      <w:r w:rsidRPr="00450F6F">
        <w:rPr>
          <w:rFonts w:hAnsi="ＭＳ 明朝" w:cs="游明朝"/>
          <w:spacing w:val="360"/>
          <w:kern w:val="0"/>
          <w:sz w:val="24"/>
          <w:szCs w:val="24"/>
          <w:fitText w:val="2160" w:id="-902028800"/>
        </w:rPr>
        <w:t>年月</w:t>
      </w:r>
      <w:r w:rsidRPr="00450F6F">
        <w:rPr>
          <w:rFonts w:hAnsi="ＭＳ 明朝" w:cs="游明朝"/>
          <w:kern w:val="0"/>
          <w:sz w:val="24"/>
          <w:szCs w:val="24"/>
          <w:fitText w:val="2160" w:id="-902028800"/>
        </w:rPr>
        <w:t>日</w:t>
      </w:r>
    </w:p>
    <w:p w14:paraId="748E9740" w14:textId="23622470" w:rsidR="005403BF" w:rsidRPr="00450F6F" w:rsidRDefault="00477521" w:rsidP="00477521">
      <w:pPr>
        <w:spacing w:after="3" w:line="300" w:lineRule="auto"/>
        <w:ind w:left="-15" w:right="8187" w:firstLine="15"/>
        <w:jc w:val="center"/>
        <w:rPr>
          <w:rFonts w:hAnsi="ＭＳ 明朝"/>
          <w:sz w:val="24"/>
          <w:szCs w:val="24"/>
        </w:rPr>
      </w:pPr>
      <w:r w:rsidRPr="00450F6F">
        <w:rPr>
          <w:rFonts w:hAnsi="ＭＳ 明朝" w:cs="游明朝" w:hint="eastAsia"/>
          <w:sz w:val="24"/>
          <w:szCs w:val="24"/>
        </w:rPr>
        <w:t xml:space="preserve">所沢市長　</w:t>
      </w:r>
      <w:r w:rsidR="004A165C" w:rsidRPr="00450F6F">
        <w:rPr>
          <w:rFonts w:hAnsi="ＭＳ 明朝" w:cs="游明朝"/>
          <w:sz w:val="24"/>
          <w:szCs w:val="24"/>
        </w:rPr>
        <w:t>様</w:t>
      </w:r>
    </w:p>
    <w:p w14:paraId="1152F647" w14:textId="799489A6" w:rsidR="0049068B" w:rsidRPr="00450F6F" w:rsidRDefault="005403BF" w:rsidP="00477521">
      <w:pPr>
        <w:wordWrap w:val="0"/>
        <w:spacing w:after="3" w:line="300" w:lineRule="auto"/>
        <w:ind w:right="515"/>
        <w:jc w:val="right"/>
        <w:rPr>
          <w:rFonts w:hAnsi="ＭＳ 明朝" w:cs="游明朝"/>
          <w:sz w:val="24"/>
          <w:szCs w:val="24"/>
        </w:rPr>
      </w:pPr>
      <w:r w:rsidRPr="00450F6F">
        <w:rPr>
          <w:rFonts w:hAnsi="ＭＳ 明朝" w:cs="游明朝"/>
          <w:sz w:val="24"/>
          <w:szCs w:val="24"/>
        </w:rPr>
        <w:t>工事主</w:t>
      </w:r>
      <w:r w:rsidR="00CC6093" w:rsidRPr="00450F6F">
        <w:rPr>
          <w:rFonts w:hAnsi="ＭＳ 明朝" w:cs="游明朝" w:hint="eastAsia"/>
          <w:sz w:val="24"/>
          <w:szCs w:val="24"/>
        </w:rPr>
        <w:t xml:space="preserve">　</w:t>
      </w:r>
      <w:r w:rsidRPr="00450F6F">
        <w:rPr>
          <w:rFonts w:hAnsi="ＭＳ 明朝" w:cs="游明朝"/>
          <w:sz w:val="24"/>
          <w:szCs w:val="24"/>
        </w:rPr>
        <w:t>住所</w:t>
      </w:r>
      <w:r w:rsidR="00477521" w:rsidRPr="00450F6F">
        <w:rPr>
          <w:rFonts w:hAnsi="ＭＳ 明朝" w:cs="游明朝" w:hint="eastAsia"/>
          <w:sz w:val="24"/>
          <w:szCs w:val="24"/>
        </w:rPr>
        <w:t xml:space="preserve">　所沢市〇〇二丁目〇〇番〇〇</w:t>
      </w:r>
    </w:p>
    <w:p w14:paraId="6908D615" w14:textId="1309DD9D" w:rsidR="00477521" w:rsidRPr="00450F6F" w:rsidRDefault="005403BF" w:rsidP="00477521">
      <w:pPr>
        <w:wordWrap w:val="0"/>
        <w:spacing w:after="3" w:line="300" w:lineRule="auto"/>
        <w:ind w:right="2435"/>
        <w:jc w:val="right"/>
        <w:rPr>
          <w:rFonts w:hAnsi="ＭＳ 明朝" w:cs="游明朝"/>
          <w:sz w:val="24"/>
          <w:szCs w:val="24"/>
        </w:rPr>
      </w:pPr>
      <w:r w:rsidRPr="00450F6F">
        <w:rPr>
          <w:rFonts w:hAnsi="ＭＳ 明朝" w:cs="游明朝"/>
          <w:sz w:val="24"/>
          <w:szCs w:val="24"/>
        </w:rPr>
        <w:t>氏名</w:t>
      </w:r>
      <w:r w:rsidR="00477521" w:rsidRPr="00450F6F">
        <w:rPr>
          <w:rFonts w:hAnsi="ＭＳ 明朝" w:cs="游明朝" w:hint="eastAsia"/>
          <w:sz w:val="24"/>
          <w:szCs w:val="24"/>
        </w:rPr>
        <w:t xml:space="preserve">　〇〇　〇〇</w:t>
      </w:r>
    </w:p>
    <w:p w14:paraId="5629C103" w14:textId="2F5FD4E1" w:rsidR="005403BF" w:rsidRPr="00450F6F" w:rsidRDefault="005403BF" w:rsidP="00477521">
      <w:pPr>
        <w:spacing w:after="3" w:line="300" w:lineRule="auto"/>
        <w:ind w:right="3635"/>
        <w:jc w:val="right"/>
        <w:rPr>
          <w:rFonts w:hAnsi="ＭＳ 明朝" w:cs="游明朝"/>
          <w:sz w:val="24"/>
          <w:szCs w:val="24"/>
        </w:rPr>
      </w:pPr>
    </w:p>
    <w:p w14:paraId="4B77C9F6" w14:textId="521C62DE" w:rsidR="0049068B" w:rsidRPr="00450F6F" w:rsidRDefault="0049068B" w:rsidP="003E22F6">
      <w:pPr>
        <w:ind w:right="5"/>
        <w:jc w:val="center"/>
        <w:rPr>
          <w:rFonts w:hAnsi="ＭＳ 明朝"/>
          <w:sz w:val="24"/>
          <w:szCs w:val="24"/>
        </w:rPr>
      </w:pPr>
      <w:r w:rsidRPr="00450F6F">
        <w:rPr>
          <w:rFonts w:hAnsi="ＭＳ 明朝" w:hint="eastAsia"/>
          <w:sz w:val="24"/>
          <w:szCs w:val="24"/>
        </w:rPr>
        <w:t>宅地造成及び特定盛土等規制法</w:t>
      </w:r>
      <w:r w:rsidR="003E22F6" w:rsidRPr="00450F6F">
        <w:rPr>
          <w:rFonts w:hAnsi="ＭＳ 明朝" w:hint="eastAsia"/>
          <w:sz w:val="24"/>
          <w:szCs w:val="24"/>
        </w:rPr>
        <w:t>第１８条第１項</w:t>
      </w:r>
      <w:r w:rsidRPr="00450F6F">
        <w:rPr>
          <w:rFonts w:hAnsi="ＭＳ 明朝" w:hint="eastAsia"/>
          <w:sz w:val="24"/>
          <w:szCs w:val="24"/>
        </w:rPr>
        <w:t>の規定による中間検査を申請します。</w:t>
      </w:r>
    </w:p>
    <w:p w14:paraId="3BE7C79F" w14:textId="77777777" w:rsidR="0049068B" w:rsidRPr="00450F6F" w:rsidRDefault="0049068B" w:rsidP="0049068B">
      <w:pPr>
        <w:ind w:right="5"/>
        <w:jc w:val="left"/>
        <w:rPr>
          <w:rFonts w:hAnsi="ＭＳ 明朝"/>
          <w:sz w:val="24"/>
          <w:szCs w:val="24"/>
        </w:rPr>
      </w:pPr>
    </w:p>
    <w:tbl>
      <w:tblPr>
        <w:tblW w:w="10201" w:type="dxa"/>
        <w:tblLayout w:type="fixed"/>
        <w:tblCellMar>
          <w:top w:w="69" w:type="dxa"/>
          <w:right w:w="53" w:type="dxa"/>
        </w:tblCellMar>
        <w:tblLook w:val="04A0" w:firstRow="1" w:lastRow="0" w:firstColumn="1" w:lastColumn="0" w:noHBand="0" w:noVBand="1"/>
      </w:tblPr>
      <w:tblGrid>
        <w:gridCol w:w="4335"/>
        <w:gridCol w:w="196"/>
        <w:gridCol w:w="1560"/>
        <w:gridCol w:w="7"/>
        <w:gridCol w:w="2119"/>
        <w:gridCol w:w="1984"/>
      </w:tblGrid>
      <w:tr w:rsidR="005403BF" w:rsidRPr="00450F6F" w14:paraId="28D9DDC0" w14:textId="77777777" w:rsidTr="00BC5D68">
        <w:trPr>
          <w:trHeight w:val="36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61CF" w14:textId="1EFBBF28" w:rsidR="005403BF" w:rsidRPr="00450F6F" w:rsidRDefault="005403BF" w:rsidP="00295C2D">
            <w:pPr>
              <w:tabs>
                <w:tab w:val="center" w:pos="1658"/>
                <w:tab w:val="center" w:pos="2776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z w:val="24"/>
                <w:szCs w:val="24"/>
              </w:rPr>
              <w:t xml:space="preserve">1 </w:t>
            </w:r>
            <w:r w:rsidRPr="00450F6F">
              <w:rPr>
                <w:rFonts w:hAnsi="ＭＳ 明朝" w:cs="游明朝"/>
                <w:spacing w:val="440"/>
                <w:kern w:val="0"/>
                <w:sz w:val="24"/>
                <w:szCs w:val="24"/>
                <w:fitText w:val="3600" w:id="-902027008"/>
              </w:rPr>
              <w:t>許可番</w:t>
            </w:r>
            <w:r w:rsidRPr="00450F6F">
              <w:rPr>
                <w:rFonts w:hAnsi="ＭＳ 明朝" w:cs="游明朝"/>
                <w:kern w:val="0"/>
                <w:sz w:val="24"/>
                <w:szCs w:val="24"/>
                <w:fitText w:val="3600" w:id="-902027008"/>
              </w:rPr>
              <w:t>号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2E51" w14:textId="488239B6" w:rsidR="00BC5D68" w:rsidRPr="00450F6F" w:rsidRDefault="00BC5D68" w:rsidP="00BC5D68">
            <w:pPr>
              <w:ind w:left="53"/>
              <w:jc w:val="center"/>
              <w:rPr>
                <w:rFonts w:hAnsi="ＭＳ 明朝" w:cs="游明朝"/>
                <w:spacing w:val="960"/>
                <w:kern w:val="0"/>
                <w:sz w:val="24"/>
                <w:szCs w:val="24"/>
              </w:rPr>
            </w:pPr>
            <w:r w:rsidRPr="00450F6F">
              <w:rPr>
                <w:rFonts w:hAnsi="ＭＳ 明朝" w:cs="游明朝" w:hint="eastAsia"/>
                <w:kern w:val="0"/>
                <w:sz w:val="24"/>
                <w:szCs w:val="24"/>
              </w:rPr>
              <w:t>第 〇〇〇 号</w:t>
            </w:r>
          </w:p>
        </w:tc>
      </w:tr>
      <w:tr w:rsidR="005403BF" w:rsidRPr="00450F6F" w14:paraId="521952AD" w14:textId="77777777" w:rsidTr="00377861">
        <w:trPr>
          <w:trHeight w:val="362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E032" w14:textId="3F3B794A" w:rsidR="005403BF" w:rsidRPr="00450F6F" w:rsidRDefault="005403BF" w:rsidP="00295C2D">
            <w:pPr>
              <w:tabs>
                <w:tab w:val="center" w:pos="1378"/>
                <w:tab w:val="center" w:pos="2218"/>
                <w:tab w:val="center" w:pos="3058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z w:val="24"/>
                <w:szCs w:val="24"/>
              </w:rPr>
              <w:t xml:space="preserve">2 </w:t>
            </w:r>
            <w:r w:rsidRPr="00450F6F">
              <w:rPr>
                <w:rFonts w:hAnsi="ＭＳ 明朝" w:cs="游明朝"/>
                <w:spacing w:val="300"/>
                <w:kern w:val="0"/>
                <w:sz w:val="24"/>
                <w:szCs w:val="24"/>
                <w:fitText w:val="3600" w:id="-902027007"/>
              </w:rPr>
              <w:t>許可年月</w:t>
            </w:r>
            <w:r w:rsidRPr="00450F6F">
              <w:rPr>
                <w:rFonts w:hAnsi="ＭＳ 明朝" w:cs="游明朝"/>
                <w:kern w:val="0"/>
                <w:sz w:val="24"/>
                <w:szCs w:val="24"/>
                <w:fitText w:val="3600" w:id="-902027007"/>
              </w:rPr>
              <w:t>日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C902" w14:textId="765E45BD" w:rsidR="005403BF" w:rsidRPr="00450F6F" w:rsidRDefault="00BC5D68" w:rsidP="005403BF">
            <w:pPr>
              <w:ind w:left="50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 w:hint="eastAsia"/>
                <w:kern w:val="0"/>
                <w:sz w:val="24"/>
                <w:szCs w:val="24"/>
              </w:rPr>
              <w:t>〇年〇月〇日</w:t>
            </w:r>
          </w:p>
        </w:tc>
      </w:tr>
      <w:tr w:rsidR="005403BF" w:rsidRPr="00450F6F" w14:paraId="7719512A" w14:textId="77777777" w:rsidTr="00377861">
        <w:trPr>
          <w:trHeight w:val="36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A7EA" w14:textId="01451259" w:rsidR="005403BF" w:rsidRPr="00450F6F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z w:val="24"/>
                <w:szCs w:val="24"/>
              </w:rPr>
              <w:t xml:space="preserve">3 </w:t>
            </w:r>
            <w:r w:rsidR="005403BF" w:rsidRPr="00450F6F">
              <w:rPr>
                <w:rFonts w:hAnsi="ＭＳ 明朝" w:cs="游明朝"/>
                <w:spacing w:val="1"/>
                <w:w w:val="88"/>
                <w:kern w:val="0"/>
                <w:sz w:val="24"/>
                <w:szCs w:val="24"/>
                <w:fitText w:val="3600" w:id="-902026752"/>
              </w:rPr>
              <w:t>工事をしている土地の所在地及び地</w:t>
            </w:r>
            <w:r w:rsidR="005403BF" w:rsidRPr="00450F6F">
              <w:rPr>
                <w:rFonts w:hAnsi="ＭＳ 明朝" w:cs="游明朝"/>
                <w:spacing w:val="-1"/>
                <w:w w:val="88"/>
                <w:kern w:val="0"/>
                <w:sz w:val="24"/>
                <w:szCs w:val="24"/>
                <w:fitText w:val="3600" w:id="-902026752"/>
              </w:rPr>
              <w:t>番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985" w14:textId="526BD119" w:rsidR="005403BF" w:rsidRPr="00450F6F" w:rsidRDefault="00477521" w:rsidP="005403BF">
            <w:pPr>
              <w:ind w:left="103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 w:hint="eastAsia"/>
                <w:sz w:val="24"/>
                <w:szCs w:val="24"/>
              </w:rPr>
              <w:t>所沢市〇〇町〇〇番〇〇</w:t>
            </w:r>
          </w:p>
        </w:tc>
      </w:tr>
      <w:tr w:rsidR="005403BF" w:rsidRPr="00450F6F" w14:paraId="12BEECAF" w14:textId="77777777" w:rsidTr="00377861">
        <w:trPr>
          <w:trHeight w:val="418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DE6" w14:textId="2FAD1A11" w:rsidR="005403BF" w:rsidRPr="00450F6F" w:rsidRDefault="005403BF" w:rsidP="00295C2D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z w:val="24"/>
                <w:szCs w:val="24"/>
              </w:rPr>
              <w:t xml:space="preserve">4 </w:t>
            </w:r>
            <w:r w:rsidRPr="00450F6F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2026751"/>
              </w:rPr>
              <w:t>工事施行者住所氏</w:t>
            </w:r>
            <w:r w:rsidRPr="00450F6F">
              <w:rPr>
                <w:rFonts w:hAnsi="ＭＳ 明朝" w:cs="游明朝"/>
                <w:kern w:val="0"/>
                <w:sz w:val="24"/>
                <w:szCs w:val="24"/>
                <w:fitText w:val="3600" w:id="-902026751"/>
              </w:rPr>
              <w:t>名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0AEC" w14:textId="57F87490" w:rsidR="005403BF" w:rsidRPr="00450F6F" w:rsidRDefault="00477521" w:rsidP="005403BF">
            <w:pPr>
              <w:ind w:left="103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hint="eastAsia"/>
                <w:sz w:val="24"/>
                <w:szCs w:val="24"/>
              </w:rPr>
              <w:t>〇〇県〇〇市〇〇町〇〇番〇〇</w:t>
            </w:r>
          </w:p>
        </w:tc>
      </w:tr>
      <w:tr w:rsidR="005403BF" w:rsidRPr="00450F6F" w14:paraId="1C5D3C37" w14:textId="77777777" w:rsidTr="00377861">
        <w:trPr>
          <w:trHeight w:val="362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361C" w14:textId="77777777" w:rsidR="00295C2D" w:rsidRPr="00450F6F" w:rsidRDefault="00295C2D" w:rsidP="00295C2D">
            <w:pPr>
              <w:ind w:leftChars="62" w:left="341" w:hanging="211"/>
              <w:rPr>
                <w:rFonts w:hAnsi="ＭＳ 明朝" w:cs="游明朝"/>
                <w:sz w:val="24"/>
                <w:szCs w:val="24"/>
              </w:rPr>
            </w:pPr>
            <w:r w:rsidRPr="00450F6F">
              <w:rPr>
                <w:rFonts w:hAnsi="ＭＳ 明朝" w:cs="游明朝"/>
                <w:sz w:val="24"/>
                <w:szCs w:val="24"/>
              </w:rPr>
              <w:t>5</w:t>
            </w:r>
            <w:r w:rsidRPr="00450F6F">
              <w:rPr>
                <w:rFonts w:hAnsi="ＭＳ 明朝" w:cs="游明朝" w:hint="eastAsia"/>
                <w:sz w:val="24"/>
                <w:szCs w:val="24"/>
              </w:rPr>
              <w:t xml:space="preserve"> </w:t>
            </w:r>
            <w:r w:rsidR="005403BF" w:rsidRPr="00450F6F">
              <w:rPr>
                <w:rFonts w:hAnsi="ＭＳ 明朝" w:cs="游明朝"/>
                <w:sz w:val="24"/>
                <w:szCs w:val="24"/>
              </w:rPr>
              <w:t>今回中間検査の対象となる特定工</w:t>
            </w:r>
          </w:p>
          <w:p w14:paraId="418AAD3F" w14:textId="06C08228" w:rsidR="005403BF" w:rsidRPr="00450F6F" w:rsidRDefault="005403BF" w:rsidP="00295C2D">
            <w:pPr>
              <w:ind w:leftChars="112" w:left="235" w:firstLineChars="50" w:firstLine="120"/>
              <w:rPr>
                <w:rFonts w:hAnsi="ＭＳ 明朝" w:cs="游明朝"/>
                <w:sz w:val="24"/>
                <w:szCs w:val="24"/>
              </w:rPr>
            </w:pPr>
            <w:r w:rsidRPr="00450F6F">
              <w:rPr>
                <w:rFonts w:hAnsi="ＭＳ 明朝" w:cs="游明朝"/>
                <w:sz w:val="24"/>
                <w:szCs w:val="24"/>
              </w:rPr>
              <w:t>程に係る工事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2228" w14:textId="591E778F" w:rsidR="005403BF" w:rsidRPr="00450F6F" w:rsidRDefault="005403BF" w:rsidP="00295C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pacing w:val="30"/>
                <w:kern w:val="0"/>
                <w:sz w:val="24"/>
                <w:szCs w:val="24"/>
                <w:fitText w:val="1440" w:id="-902026239"/>
              </w:rPr>
              <w:t>検査実施</w:t>
            </w:r>
            <w:r w:rsidRPr="00450F6F">
              <w:rPr>
                <w:rFonts w:hAnsi="ＭＳ 明朝" w:cs="游明朝"/>
                <w:kern w:val="0"/>
                <w:sz w:val="24"/>
                <w:szCs w:val="24"/>
                <w:fitText w:val="1440" w:id="-902026239"/>
              </w:rPr>
              <w:t>回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0AF6" w14:textId="12CD0942" w:rsidR="005403BF" w:rsidRPr="00450F6F" w:rsidRDefault="00477521" w:rsidP="005403BF">
            <w:pPr>
              <w:ind w:left="55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第 </w:t>
            </w:r>
            <w:r w:rsidR="00A7500D">
              <w:rPr>
                <w:rFonts w:hAnsi="ＭＳ 明朝" w:cs="游明朝" w:hint="eastAsia"/>
                <w:kern w:val="0"/>
                <w:sz w:val="24"/>
                <w:szCs w:val="24"/>
              </w:rPr>
              <w:t>３</w:t>
            </w:r>
            <w:r w:rsidRPr="00450F6F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 </w:t>
            </w:r>
            <w:r w:rsidR="005403BF" w:rsidRPr="00450F6F">
              <w:rPr>
                <w:rFonts w:hAnsi="ＭＳ 明朝" w:cs="游明朝"/>
                <w:spacing w:val="480"/>
                <w:kern w:val="0"/>
                <w:sz w:val="24"/>
                <w:szCs w:val="24"/>
                <w:fitText w:val="1200" w:id="-902026492"/>
              </w:rPr>
              <w:t>回</w:t>
            </w:r>
          </w:p>
        </w:tc>
      </w:tr>
      <w:tr w:rsidR="005403BF" w:rsidRPr="00450F6F" w14:paraId="04A5092D" w14:textId="77777777" w:rsidTr="00377861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BB85D" w14:textId="77777777" w:rsidR="005403BF" w:rsidRPr="00450F6F" w:rsidRDefault="005403BF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8BF8" w14:textId="6FA30DD7" w:rsidR="005403BF" w:rsidRPr="00450F6F" w:rsidRDefault="005403BF" w:rsidP="00295C2D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pacing w:val="80"/>
                <w:kern w:val="0"/>
                <w:sz w:val="24"/>
                <w:szCs w:val="24"/>
                <w:fitText w:val="1440" w:id="-902026238"/>
              </w:rPr>
              <w:t>特定工</w:t>
            </w:r>
            <w:r w:rsidRPr="00450F6F">
              <w:rPr>
                <w:rFonts w:hAnsi="ＭＳ 明朝" w:cs="游明朝"/>
                <w:kern w:val="0"/>
                <w:sz w:val="24"/>
                <w:szCs w:val="24"/>
                <w:fitText w:val="1440" w:id="-902026238"/>
              </w:rPr>
              <w:t>程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E2D" w14:textId="63610373" w:rsidR="005403BF" w:rsidRPr="00450F6F" w:rsidRDefault="00477521" w:rsidP="005403BF">
            <w:pPr>
              <w:ind w:left="109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hint="eastAsia"/>
                <w:sz w:val="24"/>
                <w:szCs w:val="24"/>
              </w:rPr>
              <w:t>暗渠排水工</w:t>
            </w:r>
            <w:r w:rsidR="003E22F6" w:rsidRPr="00450F6F">
              <w:rPr>
                <w:rFonts w:hAnsi="ＭＳ 明朝" w:hint="eastAsia"/>
                <w:sz w:val="24"/>
                <w:szCs w:val="24"/>
              </w:rPr>
              <w:t>（第３工区）</w:t>
            </w:r>
          </w:p>
        </w:tc>
      </w:tr>
      <w:tr w:rsidR="005403BF" w:rsidRPr="00450F6F" w14:paraId="7464BB99" w14:textId="77777777" w:rsidTr="003E22F6">
        <w:trPr>
          <w:trHeight w:val="47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B8FF" w14:textId="77777777" w:rsidR="005403BF" w:rsidRPr="00450F6F" w:rsidRDefault="005403BF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DC44" w14:textId="77777777" w:rsidR="00295C2D" w:rsidRPr="00450F6F" w:rsidRDefault="005403BF" w:rsidP="00DC1BD5">
            <w:pPr>
              <w:spacing w:line="260" w:lineRule="exact"/>
              <w:jc w:val="center"/>
              <w:rPr>
                <w:rFonts w:hAnsi="ＭＳ 明朝" w:cs="游明朝"/>
                <w:sz w:val="24"/>
                <w:szCs w:val="24"/>
              </w:rPr>
            </w:pPr>
            <w:r w:rsidRPr="000A202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983"/>
              </w:rPr>
              <w:t>特定工程に係</w:t>
            </w:r>
            <w:r w:rsidRPr="000A202F">
              <w:rPr>
                <w:rFonts w:hAnsi="ＭＳ 明朝" w:cs="游明朝"/>
                <w:spacing w:val="6"/>
                <w:w w:val="85"/>
                <w:kern w:val="0"/>
                <w:sz w:val="24"/>
                <w:szCs w:val="24"/>
                <w:fitText w:val="1440" w:id="-902025983"/>
              </w:rPr>
              <w:t>る</w:t>
            </w:r>
          </w:p>
          <w:p w14:paraId="088EEA94" w14:textId="2A2D88EE" w:rsidR="005403BF" w:rsidRPr="00450F6F" w:rsidRDefault="005403BF" w:rsidP="00DC1BD5">
            <w:pPr>
              <w:spacing w:line="2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0A202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984"/>
              </w:rPr>
              <w:t>工事終了年月</w:t>
            </w:r>
            <w:r w:rsidRPr="000A202F">
              <w:rPr>
                <w:rFonts w:hAnsi="ＭＳ 明朝" w:cs="游明朝"/>
                <w:spacing w:val="6"/>
                <w:w w:val="85"/>
                <w:kern w:val="0"/>
                <w:sz w:val="24"/>
                <w:szCs w:val="24"/>
                <w:fitText w:val="1440" w:id="-902025984"/>
              </w:rPr>
              <w:t>日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DE5E" w14:textId="700AF8D1" w:rsidR="005403BF" w:rsidRPr="00450F6F" w:rsidRDefault="003E22F6" w:rsidP="005403BF">
            <w:pPr>
              <w:ind w:left="55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 w:hint="eastAsia"/>
                <w:kern w:val="0"/>
                <w:sz w:val="24"/>
                <w:szCs w:val="24"/>
              </w:rPr>
              <w:t>〇年〇月〇日</w:t>
            </w:r>
          </w:p>
        </w:tc>
      </w:tr>
      <w:tr w:rsidR="00295C2D" w:rsidRPr="00450F6F" w14:paraId="75AC25C3" w14:textId="77777777" w:rsidTr="00477521">
        <w:trPr>
          <w:trHeight w:val="363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DBBC" w14:textId="472E21AF" w:rsidR="00295C2D" w:rsidRPr="00450F6F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z w:val="24"/>
                <w:szCs w:val="24"/>
              </w:rPr>
              <w:t>6 今回申請以前の中間検査受検履歴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9E94" w14:textId="6AD51252" w:rsidR="00295C2D" w:rsidRPr="00450F6F" w:rsidRDefault="00295C2D" w:rsidP="00295C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pacing w:val="30"/>
                <w:kern w:val="0"/>
                <w:sz w:val="24"/>
                <w:szCs w:val="24"/>
                <w:fitText w:val="1440" w:id="-902025728"/>
              </w:rPr>
              <w:t>検査実施</w:t>
            </w:r>
            <w:r w:rsidRPr="00450F6F">
              <w:rPr>
                <w:rFonts w:hAnsi="ＭＳ 明朝" w:cs="游明朝"/>
                <w:kern w:val="0"/>
                <w:sz w:val="24"/>
                <w:szCs w:val="24"/>
                <w:fitText w:val="1440" w:id="-902025728"/>
              </w:rPr>
              <w:t>回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6118" w14:textId="09295F27" w:rsidR="00295C2D" w:rsidRPr="00450F6F" w:rsidRDefault="00295C2D" w:rsidP="00295C2D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pacing w:val="120"/>
                <w:kern w:val="0"/>
                <w:sz w:val="24"/>
                <w:szCs w:val="24"/>
                <w:fitText w:val="1200" w:id="-902024960"/>
              </w:rPr>
              <w:t>第</w:t>
            </w:r>
            <w:r w:rsidR="00477521" w:rsidRPr="00450F6F">
              <w:rPr>
                <w:rFonts w:hAnsi="ＭＳ 明朝" w:cs="游明朝" w:hint="eastAsia"/>
                <w:spacing w:val="120"/>
                <w:kern w:val="0"/>
                <w:sz w:val="24"/>
                <w:szCs w:val="24"/>
                <w:fitText w:val="1200" w:id="-902024960"/>
              </w:rPr>
              <w:t>１</w:t>
            </w:r>
            <w:r w:rsidRPr="00450F6F">
              <w:rPr>
                <w:rFonts w:hAnsi="ＭＳ 明朝" w:cs="游明朝"/>
                <w:kern w:val="0"/>
                <w:sz w:val="24"/>
                <w:szCs w:val="24"/>
                <w:fitText w:val="1200" w:id="-902024960"/>
              </w:rPr>
              <w:t>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F6D5" w14:textId="3428F713" w:rsidR="00295C2D" w:rsidRPr="00450F6F" w:rsidRDefault="00295C2D" w:rsidP="00295C2D">
            <w:pPr>
              <w:ind w:leftChars="39" w:left="82" w:right="-52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pacing w:val="120"/>
                <w:kern w:val="0"/>
                <w:sz w:val="24"/>
                <w:szCs w:val="24"/>
                <w:fitText w:val="1200" w:id="-902024959"/>
              </w:rPr>
              <w:t>第</w:t>
            </w:r>
            <w:r w:rsidR="00477521" w:rsidRPr="00450F6F">
              <w:rPr>
                <w:rFonts w:hAnsi="ＭＳ 明朝" w:cs="游明朝" w:hint="eastAsia"/>
                <w:spacing w:val="120"/>
                <w:kern w:val="0"/>
                <w:sz w:val="24"/>
                <w:szCs w:val="24"/>
                <w:fitText w:val="1200" w:id="-902024959"/>
              </w:rPr>
              <w:t>２</w:t>
            </w:r>
            <w:r w:rsidRPr="00450F6F">
              <w:rPr>
                <w:rFonts w:hAnsi="ＭＳ 明朝" w:cs="游明朝"/>
                <w:kern w:val="0"/>
                <w:sz w:val="24"/>
                <w:szCs w:val="24"/>
                <w:fitText w:val="1200" w:id="-902024959"/>
              </w:rPr>
              <w:t>回</w:t>
            </w:r>
          </w:p>
        </w:tc>
      </w:tr>
      <w:tr w:rsidR="00295C2D" w:rsidRPr="00450F6F" w14:paraId="4B197DF7" w14:textId="77777777" w:rsidTr="00477521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1A89E" w14:textId="77777777" w:rsidR="00295C2D" w:rsidRPr="00450F6F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C20" w14:textId="1F8DDD62" w:rsidR="00295C2D" w:rsidRPr="00450F6F" w:rsidRDefault="00295C2D" w:rsidP="00295C2D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pacing w:val="80"/>
                <w:kern w:val="0"/>
                <w:sz w:val="24"/>
                <w:szCs w:val="24"/>
                <w:fitText w:val="1440" w:id="-902025727"/>
              </w:rPr>
              <w:t>特定工</w:t>
            </w:r>
            <w:r w:rsidRPr="00450F6F">
              <w:rPr>
                <w:rFonts w:hAnsi="ＭＳ 明朝" w:cs="游明朝"/>
                <w:kern w:val="0"/>
                <w:sz w:val="24"/>
                <w:szCs w:val="24"/>
                <w:fitText w:val="1440" w:id="-902025727"/>
              </w:rPr>
              <w:t>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8D2B" w14:textId="77777777" w:rsidR="00295C2D" w:rsidRPr="00450F6F" w:rsidRDefault="00477521" w:rsidP="003E22F6">
            <w:pPr>
              <w:spacing w:line="2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hint="eastAsia"/>
                <w:sz w:val="24"/>
                <w:szCs w:val="24"/>
              </w:rPr>
              <w:t>暗渠排水工</w:t>
            </w:r>
          </w:p>
          <w:p w14:paraId="35585297" w14:textId="2A2ABE32" w:rsidR="00477521" w:rsidRPr="00450F6F" w:rsidRDefault="00477521" w:rsidP="003E22F6">
            <w:pPr>
              <w:spacing w:line="260" w:lineRule="exact"/>
              <w:ind w:left="105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hint="eastAsia"/>
                <w:sz w:val="24"/>
                <w:szCs w:val="24"/>
              </w:rPr>
              <w:t>（第１工区）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CE22" w14:textId="77777777" w:rsidR="00477521" w:rsidRPr="00450F6F" w:rsidRDefault="00477521" w:rsidP="003E22F6">
            <w:pPr>
              <w:spacing w:line="260" w:lineRule="exact"/>
              <w:ind w:left="105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hint="eastAsia"/>
                <w:sz w:val="24"/>
                <w:szCs w:val="24"/>
              </w:rPr>
              <w:t>暗渠排水工</w:t>
            </w:r>
          </w:p>
          <w:p w14:paraId="7D3A92AA" w14:textId="5909A283" w:rsidR="00295C2D" w:rsidRPr="00450F6F" w:rsidRDefault="00477521" w:rsidP="003E22F6">
            <w:pPr>
              <w:spacing w:line="2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hint="eastAsia"/>
                <w:sz w:val="24"/>
                <w:szCs w:val="24"/>
              </w:rPr>
              <w:t>（第２工区）</w:t>
            </w:r>
          </w:p>
        </w:tc>
      </w:tr>
      <w:tr w:rsidR="00295C2D" w:rsidRPr="00450F6F" w14:paraId="138A4B95" w14:textId="77777777" w:rsidTr="00477521">
        <w:trPr>
          <w:trHeight w:val="36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25076" w14:textId="77777777" w:rsidR="00295C2D" w:rsidRPr="00450F6F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58FA3" w14:textId="618C5320" w:rsidR="00295C2D" w:rsidRPr="00450F6F" w:rsidRDefault="00295C2D" w:rsidP="00295C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A202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726"/>
              </w:rPr>
              <w:t>中間検査合格</w:t>
            </w:r>
            <w:r w:rsidRPr="000A202F">
              <w:rPr>
                <w:rFonts w:hAnsi="ＭＳ 明朝" w:cs="游明朝"/>
                <w:spacing w:val="6"/>
                <w:w w:val="85"/>
                <w:kern w:val="0"/>
                <w:sz w:val="24"/>
                <w:szCs w:val="24"/>
                <w:fitText w:val="1440" w:id="-902025726"/>
              </w:rPr>
              <w:t>証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5912" w14:textId="6472FECA" w:rsidR="00295C2D" w:rsidRPr="00450F6F" w:rsidRDefault="00295C2D" w:rsidP="00AA7D41">
            <w:pPr>
              <w:ind w:left="105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968C" w14:textId="5B7E820F" w:rsidR="00295C2D" w:rsidRPr="00450F6F" w:rsidRDefault="00295C2D" w:rsidP="005403B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95C2D" w:rsidRPr="00450F6F" w14:paraId="50918834" w14:textId="77777777" w:rsidTr="003E22F6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25AFC" w14:textId="77777777" w:rsidR="00295C2D" w:rsidRPr="00450F6F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6CF" w14:textId="4163BD56" w:rsidR="00295C2D" w:rsidRPr="00450F6F" w:rsidRDefault="00295C2D" w:rsidP="00CC6093">
            <w:pPr>
              <w:ind w:left="103"/>
              <w:jc w:val="left"/>
              <w:rPr>
                <w:rFonts w:hAnsi="ＭＳ 明朝"/>
                <w:sz w:val="24"/>
                <w:szCs w:val="24"/>
              </w:rPr>
            </w:pPr>
          </w:p>
          <w:p w14:paraId="1CB3EDD6" w14:textId="04F277C2" w:rsidR="00295C2D" w:rsidRPr="00450F6F" w:rsidRDefault="00295C2D" w:rsidP="00CC6093">
            <w:pPr>
              <w:ind w:left="103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EBC8" w14:textId="248D9D2E" w:rsidR="00295C2D" w:rsidRPr="00450F6F" w:rsidRDefault="00295C2D" w:rsidP="00295C2D">
            <w:pPr>
              <w:tabs>
                <w:tab w:val="right" w:pos="1512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5724"/>
              </w:rPr>
              <w:t>番</w:t>
            </w:r>
            <w:r w:rsidRPr="00450F6F">
              <w:rPr>
                <w:rFonts w:hAnsi="ＭＳ 明朝" w:cs="游明朝"/>
                <w:kern w:val="0"/>
                <w:sz w:val="24"/>
                <w:szCs w:val="24"/>
                <w:fitText w:val="1200" w:id="-902025724"/>
              </w:rPr>
              <w:t>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249B" w14:textId="1BD4F18D" w:rsidR="00295C2D" w:rsidRPr="00450F6F" w:rsidRDefault="00A41195" w:rsidP="003E22F6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 w:hint="eastAsia"/>
                <w:kern w:val="0"/>
                <w:sz w:val="24"/>
                <w:szCs w:val="24"/>
              </w:rPr>
              <w:t>第〇〇号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0765" w14:textId="098FB6C3" w:rsidR="00295C2D" w:rsidRPr="00450F6F" w:rsidRDefault="00A41195" w:rsidP="003E22F6">
            <w:pPr>
              <w:ind w:right="-52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 w:hint="eastAsia"/>
                <w:kern w:val="0"/>
                <w:sz w:val="24"/>
                <w:szCs w:val="24"/>
              </w:rPr>
              <w:t>第〇〇号</w:t>
            </w:r>
          </w:p>
        </w:tc>
      </w:tr>
      <w:tr w:rsidR="003E22F6" w:rsidRPr="00450F6F" w14:paraId="1B82069C" w14:textId="77777777" w:rsidTr="003E22F6">
        <w:trPr>
          <w:cantSplit/>
          <w:trHeight w:val="386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1CE9" w14:textId="77777777" w:rsidR="003E22F6" w:rsidRPr="00450F6F" w:rsidRDefault="003E22F6" w:rsidP="003E22F6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17AC" w14:textId="77777777" w:rsidR="003E22F6" w:rsidRPr="00450F6F" w:rsidRDefault="003E22F6" w:rsidP="003E22F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F33B" w14:textId="713A4B18" w:rsidR="003E22F6" w:rsidRPr="00450F6F" w:rsidRDefault="003E22F6" w:rsidP="003E22F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kern w:val="0"/>
                <w:sz w:val="24"/>
                <w:szCs w:val="24"/>
                <w:fitText w:val="1200" w:id="-902025723"/>
              </w:rPr>
              <w:t>交付年月日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FECB" w14:textId="18D13E47" w:rsidR="003E22F6" w:rsidRPr="00450F6F" w:rsidRDefault="003E22F6" w:rsidP="003E22F6">
            <w:pPr>
              <w:ind w:firstLineChars="100" w:firstLine="240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hint="eastAsia"/>
                <w:sz w:val="24"/>
                <w:szCs w:val="24"/>
              </w:rPr>
              <w:t>〇年〇月〇日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2652" w14:textId="52EF14A5" w:rsidR="003E22F6" w:rsidRPr="00450F6F" w:rsidRDefault="003E22F6" w:rsidP="003E22F6">
            <w:pPr>
              <w:ind w:left="170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 w:hint="eastAsia"/>
                <w:kern w:val="0"/>
                <w:sz w:val="24"/>
                <w:szCs w:val="24"/>
              </w:rPr>
              <w:t>〇年〇月〇日</w:t>
            </w:r>
          </w:p>
        </w:tc>
      </w:tr>
      <w:tr w:rsidR="00295C2D" w:rsidRPr="00450F6F" w14:paraId="2B93DF20" w14:textId="77777777" w:rsidTr="00477521">
        <w:trPr>
          <w:trHeight w:val="360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5B06" w14:textId="06B3DAE6" w:rsidR="00295C2D" w:rsidRPr="00450F6F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z w:val="24"/>
                <w:szCs w:val="24"/>
              </w:rPr>
              <w:t>7 今回申請以降の中間検査受検予定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D28A" w14:textId="32FD7AC6" w:rsidR="00295C2D" w:rsidRPr="00450F6F" w:rsidRDefault="00295C2D" w:rsidP="00295C2D">
            <w:pPr>
              <w:ind w:left="161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pacing w:val="30"/>
                <w:kern w:val="0"/>
                <w:sz w:val="24"/>
                <w:szCs w:val="24"/>
                <w:fitText w:val="1440" w:id="-902025722"/>
              </w:rPr>
              <w:t>検査実施</w:t>
            </w:r>
            <w:r w:rsidRPr="00450F6F">
              <w:rPr>
                <w:rFonts w:hAnsi="ＭＳ 明朝" w:cs="游明朝"/>
                <w:kern w:val="0"/>
                <w:sz w:val="24"/>
                <w:szCs w:val="24"/>
                <w:fitText w:val="1440" w:id="-902025722"/>
              </w:rPr>
              <w:t>回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DE69" w14:textId="5E3E0C0A" w:rsidR="00295C2D" w:rsidRPr="00450F6F" w:rsidRDefault="00295C2D" w:rsidP="00E8198A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pacing w:val="120"/>
                <w:kern w:val="0"/>
                <w:sz w:val="24"/>
                <w:szCs w:val="24"/>
                <w:fitText w:val="1200" w:id="-902024704"/>
              </w:rPr>
              <w:t>第</w:t>
            </w:r>
            <w:r w:rsidR="00A41195" w:rsidRPr="00450F6F">
              <w:rPr>
                <w:rFonts w:hAnsi="ＭＳ 明朝" w:cs="游明朝" w:hint="eastAsia"/>
                <w:spacing w:val="120"/>
                <w:kern w:val="0"/>
                <w:sz w:val="24"/>
                <w:szCs w:val="24"/>
                <w:fitText w:val="1200" w:id="-902024704"/>
              </w:rPr>
              <w:t>４</w:t>
            </w:r>
            <w:r w:rsidRPr="00450F6F">
              <w:rPr>
                <w:rFonts w:hAnsi="ＭＳ 明朝" w:cs="游明朝"/>
                <w:kern w:val="0"/>
                <w:sz w:val="24"/>
                <w:szCs w:val="24"/>
                <w:fitText w:val="1200" w:id="-902024704"/>
              </w:rPr>
              <w:t>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E83B" w14:textId="4D17A60F" w:rsidR="00295C2D" w:rsidRPr="00450F6F" w:rsidRDefault="00295C2D" w:rsidP="00E8198A">
            <w:pPr>
              <w:ind w:right="-52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4703"/>
              </w:rPr>
              <w:t>第</w:t>
            </w:r>
            <w:r w:rsidRPr="00450F6F">
              <w:rPr>
                <w:rFonts w:hAnsi="ＭＳ 明朝" w:cs="游明朝"/>
                <w:kern w:val="0"/>
                <w:sz w:val="24"/>
                <w:szCs w:val="24"/>
                <w:fitText w:val="1200" w:id="-902024703"/>
              </w:rPr>
              <w:t>回</w:t>
            </w:r>
          </w:p>
        </w:tc>
      </w:tr>
      <w:tr w:rsidR="00295C2D" w:rsidRPr="00450F6F" w14:paraId="25E34A2E" w14:textId="77777777" w:rsidTr="00477521">
        <w:trPr>
          <w:trHeight w:val="36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3913C" w14:textId="77777777" w:rsidR="00295C2D" w:rsidRPr="00450F6F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96FE" w14:textId="10211FB7" w:rsidR="00295C2D" w:rsidRPr="00450F6F" w:rsidRDefault="00295C2D" w:rsidP="00295C2D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pacing w:val="80"/>
                <w:kern w:val="0"/>
                <w:sz w:val="24"/>
                <w:szCs w:val="24"/>
                <w:fitText w:val="1440" w:id="-902025472"/>
              </w:rPr>
              <w:t>特定工</w:t>
            </w:r>
            <w:r w:rsidRPr="00450F6F">
              <w:rPr>
                <w:rFonts w:hAnsi="ＭＳ 明朝" w:cs="游明朝"/>
                <w:kern w:val="0"/>
                <w:sz w:val="24"/>
                <w:szCs w:val="24"/>
                <w:fitText w:val="1440" w:id="-902025472"/>
              </w:rPr>
              <w:t>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9D42" w14:textId="77777777" w:rsidR="00295C2D" w:rsidRPr="00450F6F" w:rsidRDefault="00A41195" w:rsidP="00DC1BD5">
            <w:pPr>
              <w:spacing w:line="260" w:lineRule="exact"/>
              <w:ind w:left="108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hint="eastAsia"/>
                <w:sz w:val="24"/>
                <w:szCs w:val="24"/>
              </w:rPr>
              <w:t>暗渠排水工</w:t>
            </w:r>
          </w:p>
          <w:p w14:paraId="08787335" w14:textId="58E5A423" w:rsidR="00A41195" w:rsidRPr="00450F6F" w:rsidRDefault="00A41195" w:rsidP="00DC1BD5">
            <w:pPr>
              <w:spacing w:line="260" w:lineRule="exact"/>
              <w:ind w:left="108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hint="eastAsia"/>
                <w:sz w:val="24"/>
                <w:szCs w:val="24"/>
              </w:rPr>
              <w:t>（第４工区）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EC76" w14:textId="09A24E8D" w:rsidR="00295C2D" w:rsidRPr="00450F6F" w:rsidRDefault="00295C2D" w:rsidP="005403B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95C2D" w:rsidRPr="00450F6F" w14:paraId="0DCB9933" w14:textId="77777777" w:rsidTr="003E22F6">
        <w:trPr>
          <w:trHeight w:val="821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BFD" w14:textId="77777777" w:rsidR="00295C2D" w:rsidRPr="00450F6F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3DCE" w14:textId="77777777" w:rsidR="00295C2D" w:rsidRPr="00450F6F" w:rsidRDefault="00295C2D" w:rsidP="003E22F6">
            <w:pPr>
              <w:spacing w:line="260" w:lineRule="exact"/>
              <w:jc w:val="center"/>
              <w:rPr>
                <w:rFonts w:hAnsi="ＭＳ 明朝" w:cs="游明朝"/>
                <w:sz w:val="24"/>
                <w:szCs w:val="24"/>
              </w:rPr>
            </w:pPr>
            <w:r w:rsidRPr="000A202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216"/>
              </w:rPr>
              <w:t>特定工程に係</w:t>
            </w:r>
            <w:r w:rsidRPr="000A202F">
              <w:rPr>
                <w:rFonts w:hAnsi="ＭＳ 明朝" w:cs="游明朝"/>
                <w:spacing w:val="6"/>
                <w:w w:val="85"/>
                <w:kern w:val="0"/>
                <w:sz w:val="24"/>
                <w:szCs w:val="24"/>
                <w:fitText w:val="1440" w:id="-902025216"/>
              </w:rPr>
              <w:t>る</w:t>
            </w:r>
          </w:p>
          <w:p w14:paraId="017D6E27" w14:textId="13CE4F68" w:rsidR="00295C2D" w:rsidRPr="00450F6F" w:rsidRDefault="00295C2D" w:rsidP="003E22F6">
            <w:pPr>
              <w:spacing w:line="260" w:lineRule="exact"/>
              <w:jc w:val="center"/>
              <w:rPr>
                <w:rFonts w:hAnsi="ＭＳ 明朝" w:cs="游明朝"/>
                <w:sz w:val="24"/>
                <w:szCs w:val="24"/>
              </w:rPr>
            </w:pPr>
            <w:r w:rsidRPr="00450F6F">
              <w:rPr>
                <w:rFonts w:hAnsi="ＭＳ 明朝" w:cs="游明朝"/>
                <w:kern w:val="0"/>
                <w:sz w:val="24"/>
                <w:szCs w:val="24"/>
                <w:fitText w:val="1440" w:id="-902025215"/>
              </w:rPr>
              <w:t>工事終了予定</w:t>
            </w:r>
          </w:p>
          <w:p w14:paraId="1D1E5202" w14:textId="2E9411D9" w:rsidR="00295C2D" w:rsidRPr="00450F6F" w:rsidRDefault="00295C2D" w:rsidP="003E22F6">
            <w:pPr>
              <w:spacing w:line="2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pacing w:val="180"/>
                <w:kern w:val="0"/>
                <w:sz w:val="24"/>
                <w:szCs w:val="24"/>
                <w:fitText w:val="1440" w:id="-902025214"/>
              </w:rPr>
              <w:t>年月</w:t>
            </w:r>
            <w:r w:rsidRPr="00450F6F">
              <w:rPr>
                <w:rFonts w:hAnsi="ＭＳ 明朝" w:cs="游明朝"/>
                <w:kern w:val="0"/>
                <w:sz w:val="24"/>
                <w:szCs w:val="24"/>
                <w:fitText w:val="1440" w:id="-902025214"/>
              </w:rPr>
              <w:t>日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D9F0" w14:textId="2D606656" w:rsidR="00295C2D" w:rsidRPr="00450F6F" w:rsidRDefault="00295C2D" w:rsidP="005403BF">
            <w:pPr>
              <w:ind w:right="53"/>
              <w:jc w:val="right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pacing w:val="120"/>
                <w:kern w:val="0"/>
                <w:sz w:val="24"/>
                <w:szCs w:val="24"/>
                <w:fitText w:val="1200" w:id="-902024702"/>
              </w:rPr>
              <w:t>年月</w:t>
            </w:r>
            <w:r w:rsidRPr="00450F6F">
              <w:rPr>
                <w:rFonts w:hAnsi="ＭＳ 明朝" w:cs="游明朝"/>
                <w:kern w:val="0"/>
                <w:sz w:val="24"/>
                <w:szCs w:val="24"/>
                <w:fitText w:val="1200" w:id="-902024702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90BE" w14:textId="38E76819" w:rsidR="00295C2D" w:rsidRPr="00450F6F" w:rsidRDefault="00295C2D" w:rsidP="00E8198A">
            <w:pPr>
              <w:ind w:left="170"/>
              <w:jc w:val="right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pacing w:val="120"/>
                <w:kern w:val="0"/>
                <w:sz w:val="24"/>
                <w:szCs w:val="24"/>
                <w:fitText w:val="1200" w:id="-902024701"/>
              </w:rPr>
              <w:t>年月</w:t>
            </w:r>
            <w:r w:rsidRPr="00450F6F">
              <w:rPr>
                <w:rFonts w:hAnsi="ＭＳ 明朝" w:cs="游明朝"/>
                <w:kern w:val="0"/>
                <w:sz w:val="24"/>
                <w:szCs w:val="24"/>
                <w:fitText w:val="1200" w:id="-902024701"/>
              </w:rPr>
              <w:t>日</w:t>
            </w:r>
          </w:p>
        </w:tc>
      </w:tr>
      <w:tr w:rsidR="005403BF" w:rsidRPr="00450F6F" w14:paraId="2116A7C3" w14:textId="77777777" w:rsidTr="00377861">
        <w:trPr>
          <w:trHeight w:val="363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AA4" w14:textId="1F2DB1DE" w:rsidR="005403BF" w:rsidRPr="00450F6F" w:rsidRDefault="005403BF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450F6F">
              <w:rPr>
                <w:rFonts w:hAnsi="ＭＳ 明朝" w:cs="游明朝"/>
                <w:sz w:val="24"/>
                <w:szCs w:val="24"/>
              </w:rPr>
              <w:t>8 備考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397F" w14:textId="5E58E055" w:rsidR="005403BF" w:rsidRPr="00450F6F" w:rsidRDefault="005403BF" w:rsidP="005403BF">
            <w:pPr>
              <w:ind w:left="106"/>
              <w:rPr>
                <w:rFonts w:hAnsi="ＭＳ 明朝"/>
                <w:sz w:val="24"/>
                <w:szCs w:val="24"/>
              </w:rPr>
            </w:pPr>
          </w:p>
        </w:tc>
      </w:tr>
    </w:tbl>
    <w:p w14:paraId="7D2EA985" w14:textId="1D2A87B1" w:rsidR="005403BF" w:rsidRPr="00450F6F" w:rsidRDefault="005403BF" w:rsidP="00E8198A">
      <w:pPr>
        <w:spacing w:after="3" w:line="254" w:lineRule="auto"/>
        <w:ind w:left="284" w:hanging="10"/>
        <w:rPr>
          <w:rFonts w:hAnsi="ＭＳ 明朝"/>
          <w:sz w:val="24"/>
          <w:szCs w:val="24"/>
        </w:rPr>
      </w:pPr>
      <w:r w:rsidRPr="00450F6F">
        <w:rPr>
          <w:rFonts w:hAnsi="ＭＳ 明朝" w:cs="游明朝"/>
          <w:sz w:val="24"/>
          <w:szCs w:val="24"/>
        </w:rPr>
        <w:t>〔注意〕</w:t>
      </w:r>
    </w:p>
    <w:p w14:paraId="022A50AD" w14:textId="55CB96F5" w:rsidR="005403BF" w:rsidRPr="00450F6F" w:rsidRDefault="005403BF" w:rsidP="00517659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450F6F">
        <w:rPr>
          <w:rFonts w:hAnsi="ＭＳ 明朝" w:cs="游明朝"/>
          <w:sz w:val="24"/>
          <w:szCs w:val="24"/>
        </w:rPr>
        <w:t>※印のある欄は記入しないでください。</w:t>
      </w:r>
    </w:p>
    <w:p w14:paraId="2C65ABFB" w14:textId="068AEFA6" w:rsidR="005403BF" w:rsidRPr="00450F6F" w:rsidRDefault="005403BF" w:rsidP="00517659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450F6F">
        <w:rPr>
          <w:rFonts w:hAnsi="ＭＳ 明朝" w:cs="游明朝"/>
          <w:sz w:val="24"/>
          <w:szCs w:val="24"/>
        </w:rPr>
        <w:t>工事主又は</w:t>
      </w:r>
      <w:r w:rsidR="00E8198A" w:rsidRPr="00450F6F">
        <w:rPr>
          <w:rFonts w:hAnsi="ＭＳ 明朝" w:cs="游明朝"/>
          <w:sz w:val="24"/>
          <w:szCs w:val="24"/>
        </w:rPr>
        <w:t>4</w:t>
      </w:r>
      <w:r w:rsidRPr="00450F6F">
        <w:rPr>
          <w:rFonts w:hAnsi="ＭＳ 明朝" w:cs="游明朝"/>
          <w:sz w:val="24"/>
          <w:szCs w:val="24"/>
        </w:rPr>
        <w:t>欄の工事施行者が法人であるときは、氏名は、当該法人の名称及び代表者の氏名を記入してください。</w:t>
      </w:r>
    </w:p>
    <w:p w14:paraId="134D328A" w14:textId="4719101A" w:rsidR="00D81784" w:rsidRPr="00450F6F" w:rsidRDefault="00E8198A" w:rsidP="00AC1417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 w:cs="游明朝"/>
          <w:sz w:val="24"/>
          <w:szCs w:val="24"/>
        </w:rPr>
      </w:pPr>
      <w:r w:rsidRPr="00450F6F">
        <w:rPr>
          <w:rFonts w:hAnsi="ＭＳ 明朝" w:cs="游明朝"/>
          <w:sz w:val="24"/>
          <w:szCs w:val="24"/>
        </w:rPr>
        <w:t>6</w:t>
      </w:r>
      <w:r w:rsidR="005403BF" w:rsidRPr="00450F6F">
        <w:rPr>
          <w:rFonts w:hAnsi="ＭＳ 明朝" w:cs="游明朝"/>
          <w:sz w:val="24"/>
          <w:szCs w:val="24"/>
        </w:rPr>
        <w:t>及び</w:t>
      </w:r>
      <w:r w:rsidRPr="00450F6F">
        <w:rPr>
          <w:rFonts w:hAnsi="ＭＳ 明朝" w:cs="游明朝"/>
          <w:sz w:val="24"/>
          <w:szCs w:val="24"/>
        </w:rPr>
        <w:t>7</w:t>
      </w:r>
      <w:r w:rsidR="005403BF" w:rsidRPr="00450F6F">
        <w:rPr>
          <w:rFonts w:hAnsi="ＭＳ 明朝" w:cs="游明朝"/>
          <w:sz w:val="24"/>
          <w:szCs w:val="24"/>
        </w:rPr>
        <w:t>欄は、記入欄が不足するときは、別紙に必要な事項を記入して添えてください。</w:t>
      </w:r>
    </w:p>
    <w:sectPr w:rsidR="00D81784" w:rsidRPr="00450F6F" w:rsidSect="003E22F6">
      <w:pgSz w:w="11906" w:h="16838" w:code="9"/>
      <w:pgMar w:top="851" w:right="851" w:bottom="680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4012" w14:textId="77777777" w:rsidR="000A202F" w:rsidRDefault="000A202F" w:rsidP="002B1CEF">
      <w:r>
        <w:separator/>
      </w:r>
    </w:p>
  </w:endnote>
  <w:endnote w:type="continuationSeparator" w:id="0">
    <w:p w14:paraId="31649F51" w14:textId="77777777" w:rsidR="000A202F" w:rsidRDefault="000A202F" w:rsidP="002B1CEF">
      <w:r>
        <w:continuationSeparator/>
      </w:r>
    </w:p>
  </w:endnote>
  <w:endnote w:type="continuationNotice" w:id="1">
    <w:p w14:paraId="5AF1A450" w14:textId="77777777" w:rsidR="000A202F" w:rsidRDefault="000A2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618D" w14:textId="77777777" w:rsidR="000A202F" w:rsidRDefault="000A202F" w:rsidP="002B1CEF">
      <w:r>
        <w:separator/>
      </w:r>
    </w:p>
  </w:footnote>
  <w:footnote w:type="continuationSeparator" w:id="0">
    <w:p w14:paraId="7D3C1846" w14:textId="77777777" w:rsidR="000A202F" w:rsidRDefault="000A202F" w:rsidP="002B1CEF">
      <w:r>
        <w:continuationSeparator/>
      </w:r>
    </w:p>
  </w:footnote>
  <w:footnote w:type="continuationNotice" w:id="1">
    <w:p w14:paraId="0AD18634" w14:textId="77777777" w:rsidR="000A202F" w:rsidRDefault="000A20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17"/>
  </w:num>
  <w:num w:numId="17">
    <w:abstractNumId w:val="8"/>
  </w:num>
  <w:num w:numId="18">
    <w:abstractNumId w:val="6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02F"/>
    <w:rsid w:val="000A22B9"/>
    <w:rsid w:val="000A3FB9"/>
    <w:rsid w:val="000A4BAB"/>
    <w:rsid w:val="000A57F2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80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4C14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22F6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2E8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0F6F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77521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2F8C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6FD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3F51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2FB4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95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500D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456A3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5D68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1784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1BD5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1A98-F613-4D40-BD46-60AE7A4E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2025-06-10T00:23:00Z</dcterms:created>
  <dcterms:modified xsi:type="dcterms:W3CDTF">2025-06-11T00:48:00Z</dcterms:modified>
</cp:coreProperties>
</file>