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B2B5" w14:textId="19802751" w:rsidR="008E3403" w:rsidRPr="000F6DA2" w:rsidRDefault="008E3403" w:rsidP="008E3403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様式</w:t>
      </w:r>
      <w:r w:rsidR="00671201">
        <w:rPr>
          <w:rFonts w:ascii="ＭＳ 明朝" w:eastAsia="ＭＳ 明朝" w:hAnsi="ＭＳ 明朝" w:hint="eastAsia"/>
          <w:sz w:val="24"/>
          <w:szCs w:val="24"/>
        </w:rPr>
        <w:t>第</w:t>
      </w:r>
      <w:r w:rsidR="00C365DB">
        <w:rPr>
          <w:rFonts w:ascii="ＭＳ 明朝" w:eastAsia="ＭＳ 明朝" w:hAnsi="ＭＳ 明朝" w:hint="eastAsia"/>
          <w:sz w:val="24"/>
          <w:szCs w:val="24"/>
        </w:rPr>
        <w:t>２</w:t>
      </w:r>
      <w:r w:rsidR="00671201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D17BEDE" w14:textId="1355779C" w:rsidR="008E3403" w:rsidRPr="000F6DA2" w:rsidRDefault="00133640" w:rsidP="008E3403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3403" w:rsidRPr="000F6DA2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730220D0" w14:textId="77777777" w:rsidR="008E3403" w:rsidRPr="000F6DA2" w:rsidRDefault="008E3403" w:rsidP="008E340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7225"/>
      </w:tblGrid>
      <w:tr w:rsidR="008E3403" w:rsidRPr="000F6DA2" w14:paraId="115F9490" w14:textId="77777777" w:rsidTr="00BF5818">
        <w:trPr>
          <w:trHeight w:val="737"/>
        </w:trPr>
        <w:tc>
          <w:tcPr>
            <w:tcW w:w="2268" w:type="dxa"/>
            <w:vAlign w:val="center"/>
          </w:tcPr>
          <w:p w14:paraId="463C3773" w14:textId="09EC49B5" w:rsidR="008E3403" w:rsidRPr="003F34C8" w:rsidRDefault="008B6F0C" w:rsidP="003F34C8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3F34C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25739008"/>
              </w:rPr>
              <w:t>団体</w:t>
            </w:r>
            <w:r w:rsidRPr="003F34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9008"/>
              </w:rPr>
              <w:t>名</w:t>
            </w:r>
          </w:p>
        </w:tc>
        <w:tc>
          <w:tcPr>
            <w:tcW w:w="7225" w:type="dxa"/>
            <w:vAlign w:val="center"/>
          </w:tcPr>
          <w:p w14:paraId="0F281FFB" w14:textId="77777777" w:rsidR="008E3403" w:rsidRPr="000F6DA2" w:rsidRDefault="008E3403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6ED1" w:rsidRPr="000F6DA2" w14:paraId="2045E856" w14:textId="77777777" w:rsidTr="00BF5818">
        <w:trPr>
          <w:trHeight w:val="737"/>
        </w:trPr>
        <w:tc>
          <w:tcPr>
            <w:tcW w:w="2268" w:type="dxa"/>
            <w:vAlign w:val="center"/>
          </w:tcPr>
          <w:p w14:paraId="1AD30A84" w14:textId="77777777" w:rsidR="00626ED1" w:rsidRPr="000F6DA2" w:rsidRDefault="00626ED1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7225" w:type="dxa"/>
            <w:vAlign w:val="center"/>
          </w:tcPr>
          <w:p w14:paraId="2D473841" w14:textId="77777777" w:rsidR="00626ED1" w:rsidRPr="000F6DA2" w:rsidRDefault="00626ED1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</w:tbl>
    <w:p w14:paraId="34EEF319" w14:textId="77777777" w:rsidR="008E3403" w:rsidRPr="000F6DA2" w:rsidRDefault="008E3403">
      <w:pPr>
        <w:rPr>
          <w:rFonts w:ascii="ＭＳ 明朝" w:eastAsia="ＭＳ 明朝" w:hAnsi="ＭＳ 明朝"/>
          <w:sz w:val="24"/>
          <w:szCs w:val="24"/>
        </w:rPr>
      </w:pPr>
    </w:p>
    <w:p w14:paraId="4DF0E757" w14:textId="77777777" w:rsidR="008E3403" w:rsidRPr="000F6DA2" w:rsidRDefault="008E3403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B93CDC" w:rsidRPr="000F6DA2" w14:paraId="4FC65BE6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2DE7C59B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6E6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400"/>
              </w:rPr>
              <w:t>項</w:t>
            </w:r>
            <w:r w:rsidRPr="004F6E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400"/>
              </w:rPr>
              <w:t>目</w:t>
            </w:r>
          </w:p>
        </w:tc>
        <w:tc>
          <w:tcPr>
            <w:tcW w:w="2268" w:type="dxa"/>
            <w:vAlign w:val="center"/>
          </w:tcPr>
          <w:p w14:paraId="2F948C59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81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399"/>
              </w:rPr>
              <w:t>金</w:t>
            </w:r>
            <w:r w:rsidRPr="00BF58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399"/>
              </w:rPr>
              <w:t>額</w:t>
            </w:r>
          </w:p>
        </w:tc>
        <w:tc>
          <w:tcPr>
            <w:tcW w:w="4957" w:type="dxa"/>
            <w:vAlign w:val="center"/>
          </w:tcPr>
          <w:p w14:paraId="70D8FF48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7E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397"/>
              </w:rPr>
              <w:t>摘</w:t>
            </w:r>
            <w:r w:rsidRPr="005467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397"/>
              </w:rPr>
              <w:t>要</w:t>
            </w:r>
          </w:p>
        </w:tc>
      </w:tr>
      <w:tr w:rsidR="00B93CDC" w:rsidRPr="000F6DA2" w14:paraId="0F083651" w14:textId="77777777" w:rsidTr="007309F1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C07261" w14:textId="255B7BCB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7309F1">
              <w:rPr>
                <w:rFonts w:ascii="ＭＳ 明朝" w:eastAsia="ＭＳ 明朝" w:hAnsi="ＭＳ 明朝" w:hint="eastAsia"/>
                <w:sz w:val="24"/>
                <w:szCs w:val="24"/>
              </w:rPr>
              <w:t>交付</w:t>
            </w: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F0B552" w14:textId="77777777" w:rsidR="00B93CDC" w:rsidRPr="000F6DA2" w:rsidRDefault="00B93CDC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396912EF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9F1" w:rsidRPr="000F6DA2" w14:paraId="6A197EE6" w14:textId="77777777" w:rsidTr="007309F1">
        <w:trPr>
          <w:trHeight w:val="62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870EC4" w14:textId="77777777" w:rsidR="007309F1" w:rsidRPr="000F6DA2" w:rsidRDefault="007309F1" w:rsidP="0013364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4E6D9C" w14:textId="77777777" w:rsidR="007309F1" w:rsidRPr="000F6DA2" w:rsidRDefault="007309F1" w:rsidP="0013364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9CFF5E7" w14:textId="77777777" w:rsidR="007309F1" w:rsidRPr="000F6DA2" w:rsidRDefault="007309F1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9F1" w:rsidRPr="000F6DA2" w14:paraId="4B7E022A" w14:textId="77777777" w:rsidTr="007309F1">
        <w:trPr>
          <w:trHeight w:val="624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7DCF35" w14:textId="77777777" w:rsidR="007309F1" w:rsidRPr="000F6DA2" w:rsidRDefault="007309F1" w:rsidP="0013364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8310FA" w14:textId="77777777" w:rsidR="007309F1" w:rsidRPr="000F6DA2" w:rsidRDefault="007309F1" w:rsidP="00133640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2F0FCC" w14:textId="77777777" w:rsidR="007309F1" w:rsidRPr="000F6DA2" w:rsidRDefault="007309F1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CDC" w:rsidRPr="000F6DA2" w14:paraId="1F4A359B" w14:textId="77777777" w:rsidTr="004F6E6D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9186C96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81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398"/>
              </w:rPr>
              <w:t>合</w:t>
            </w:r>
            <w:r w:rsidRPr="00BF58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398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90A81F2" w14:textId="77777777" w:rsidR="00B93CDC" w:rsidRPr="000F6DA2" w:rsidRDefault="00B93CDC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3327F762" w14:textId="77777777" w:rsidR="00B93CDC" w:rsidRPr="000F6DA2" w:rsidRDefault="00B93CDC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F74E53" w14:textId="77777777" w:rsidR="008E3403" w:rsidRPr="000F6DA2" w:rsidRDefault="008E3403">
      <w:pPr>
        <w:rPr>
          <w:rFonts w:ascii="ＭＳ 明朝" w:eastAsia="ＭＳ 明朝" w:hAnsi="ＭＳ 明朝"/>
          <w:sz w:val="24"/>
          <w:szCs w:val="24"/>
        </w:rPr>
      </w:pPr>
    </w:p>
    <w:p w14:paraId="3684D03F" w14:textId="77777777" w:rsidR="008E3403" w:rsidRPr="000F6DA2" w:rsidRDefault="008E3403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支出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8"/>
        <w:gridCol w:w="2268"/>
        <w:gridCol w:w="4957"/>
      </w:tblGrid>
      <w:tr w:rsidR="00491DB8" w:rsidRPr="000F6DA2" w14:paraId="7DA438E6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2035D1BD" w14:textId="77777777" w:rsidR="00491DB8" w:rsidRPr="000F6DA2" w:rsidRDefault="005467E2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6E6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400"/>
              </w:rPr>
              <w:t>項</w:t>
            </w:r>
            <w:r w:rsidRPr="004F6E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400"/>
              </w:rPr>
              <w:t>目</w:t>
            </w:r>
          </w:p>
        </w:tc>
        <w:tc>
          <w:tcPr>
            <w:tcW w:w="2268" w:type="dxa"/>
            <w:vAlign w:val="center"/>
          </w:tcPr>
          <w:p w14:paraId="4BBBF2C3" w14:textId="77777777" w:rsidR="00491DB8" w:rsidRPr="000F6DA2" w:rsidRDefault="005467E2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6E6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399"/>
              </w:rPr>
              <w:t>金</w:t>
            </w:r>
            <w:r w:rsidRPr="004F6E6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399"/>
              </w:rPr>
              <w:t>額</w:t>
            </w:r>
          </w:p>
        </w:tc>
        <w:tc>
          <w:tcPr>
            <w:tcW w:w="4957" w:type="dxa"/>
            <w:vAlign w:val="center"/>
          </w:tcPr>
          <w:p w14:paraId="045CF80A" w14:textId="77777777" w:rsidR="00491DB8" w:rsidRPr="000F6DA2" w:rsidRDefault="005467E2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67E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4397"/>
              </w:rPr>
              <w:t>摘</w:t>
            </w:r>
            <w:r w:rsidRPr="005467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4397"/>
              </w:rPr>
              <w:t>要</w:t>
            </w:r>
          </w:p>
        </w:tc>
      </w:tr>
      <w:tr w:rsidR="004F6E6D" w:rsidRPr="000F6DA2" w14:paraId="1A70B48B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31E0C587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0689A3" w14:textId="7FA199BC" w:rsidR="004F6E6D" w:rsidRPr="000F6DA2" w:rsidRDefault="004F6E6D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70DAF187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25969422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038F80FA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5398C4" w14:textId="68A0BCD2" w:rsidR="004F6E6D" w:rsidRPr="000F6DA2" w:rsidRDefault="004F6E6D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2918558C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3947BABD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23F959A8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F14DA3" w14:textId="1992F641" w:rsidR="004F6E6D" w:rsidRPr="000F6DA2" w:rsidRDefault="004F6E6D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573C2441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4937D63C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0A7E93AE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F4304F" w14:textId="17AF4513" w:rsidR="004F6E6D" w:rsidRPr="000F6DA2" w:rsidRDefault="004F6E6D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16EE2616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F6DA2" w14:paraId="6357C6FD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0D168395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C2B4EF" w14:textId="6628B94C" w:rsidR="004F6E6D" w:rsidRPr="000F6DA2" w:rsidRDefault="004F6E6D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4FA40B71" w14:textId="77777777" w:rsidR="004F6E6D" w:rsidRPr="000F6DA2" w:rsidRDefault="004F6E6D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640" w:rsidRPr="000F6DA2" w14:paraId="03CE1A08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5F041320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5E8EB6" w14:textId="77777777" w:rsidR="00133640" w:rsidRPr="000F6DA2" w:rsidRDefault="00133640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5895BF05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5818" w:rsidRPr="000F6DA2" w14:paraId="6B70F47F" w14:textId="77777777" w:rsidTr="004F6E6D">
        <w:trPr>
          <w:trHeight w:val="624"/>
        </w:trPr>
        <w:tc>
          <w:tcPr>
            <w:tcW w:w="2268" w:type="dxa"/>
            <w:vAlign w:val="center"/>
          </w:tcPr>
          <w:p w14:paraId="14C95803" w14:textId="77777777" w:rsidR="00BF5818" w:rsidRPr="000F6DA2" w:rsidRDefault="00BF5818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4219EC" w14:textId="77777777" w:rsidR="00BF5818" w:rsidRPr="000F6DA2" w:rsidRDefault="008B6F0C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vAlign w:val="center"/>
          </w:tcPr>
          <w:p w14:paraId="01E93A5F" w14:textId="77777777" w:rsidR="00BF5818" w:rsidRPr="000F6DA2" w:rsidRDefault="00BF5818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640" w:rsidRPr="000F6DA2" w14:paraId="4923B128" w14:textId="77777777" w:rsidTr="004F6E6D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760AFDC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3478848" w14:textId="77777777" w:rsidR="00133640" w:rsidRPr="000F6DA2" w:rsidRDefault="00133640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6A43E135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3640" w:rsidRPr="000F6DA2" w14:paraId="15E946C1" w14:textId="77777777" w:rsidTr="004F6E6D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9502285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81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2352"/>
              </w:rPr>
              <w:t>合</w:t>
            </w:r>
            <w:r w:rsidRPr="00BF58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2352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249441A" w14:textId="77777777" w:rsidR="00133640" w:rsidRPr="000F6DA2" w:rsidRDefault="00133640" w:rsidP="001336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57" w:type="dxa"/>
            <w:tcBorders>
              <w:top w:val="double" w:sz="4" w:space="0" w:color="auto"/>
            </w:tcBorders>
            <w:vAlign w:val="center"/>
          </w:tcPr>
          <w:p w14:paraId="1FC64F9F" w14:textId="77777777" w:rsidR="00133640" w:rsidRPr="000F6DA2" w:rsidRDefault="00133640" w:rsidP="001336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4C123C" w14:textId="4577FE04" w:rsidR="00133640" w:rsidRPr="000F6DA2" w:rsidRDefault="001336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33640" w:rsidRPr="000F6DA2" w:rsidSect="000F6D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FCD" w14:textId="77777777" w:rsidR="00865EFF" w:rsidRDefault="00865EFF" w:rsidP="006B05BD">
      <w:r>
        <w:separator/>
      </w:r>
    </w:p>
  </w:endnote>
  <w:endnote w:type="continuationSeparator" w:id="0">
    <w:p w14:paraId="7811A629" w14:textId="77777777" w:rsidR="00865EFF" w:rsidRDefault="00865EFF" w:rsidP="006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D8C" w14:textId="77777777" w:rsidR="00865EFF" w:rsidRDefault="00865EFF" w:rsidP="006B05BD">
      <w:r>
        <w:separator/>
      </w:r>
    </w:p>
  </w:footnote>
  <w:footnote w:type="continuationSeparator" w:id="0">
    <w:p w14:paraId="143738CA" w14:textId="77777777" w:rsidR="00865EFF" w:rsidRDefault="00865EFF" w:rsidP="006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1"/>
    <w:rsid w:val="00007F66"/>
    <w:rsid w:val="000962F3"/>
    <w:rsid w:val="000F6DA2"/>
    <w:rsid w:val="001133DC"/>
    <w:rsid w:val="00132AD6"/>
    <w:rsid w:val="00133640"/>
    <w:rsid w:val="00153D0C"/>
    <w:rsid w:val="001A0A3D"/>
    <w:rsid w:val="00220986"/>
    <w:rsid w:val="00245D41"/>
    <w:rsid w:val="00251AFD"/>
    <w:rsid w:val="00265911"/>
    <w:rsid w:val="002909F8"/>
    <w:rsid w:val="00373DE4"/>
    <w:rsid w:val="00374083"/>
    <w:rsid w:val="003F34C8"/>
    <w:rsid w:val="00405BD5"/>
    <w:rsid w:val="00422CB5"/>
    <w:rsid w:val="00491DB8"/>
    <w:rsid w:val="004C65A3"/>
    <w:rsid w:val="004F227E"/>
    <w:rsid w:val="004F6E6D"/>
    <w:rsid w:val="005467E2"/>
    <w:rsid w:val="005C05C7"/>
    <w:rsid w:val="005F6D0E"/>
    <w:rsid w:val="00626ED1"/>
    <w:rsid w:val="00671201"/>
    <w:rsid w:val="006B05BD"/>
    <w:rsid w:val="00701128"/>
    <w:rsid w:val="00712FE8"/>
    <w:rsid w:val="00720EB1"/>
    <w:rsid w:val="007309F1"/>
    <w:rsid w:val="007C413C"/>
    <w:rsid w:val="00832C82"/>
    <w:rsid w:val="0084115E"/>
    <w:rsid w:val="00865EFF"/>
    <w:rsid w:val="008B6F0C"/>
    <w:rsid w:val="008E3403"/>
    <w:rsid w:val="009A40FF"/>
    <w:rsid w:val="009E4F50"/>
    <w:rsid w:val="00A9566B"/>
    <w:rsid w:val="00B7563E"/>
    <w:rsid w:val="00B93CDC"/>
    <w:rsid w:val="00BF5818"/>
    <w:rsid w:val="00C05FF9"/>
    <w:rsid w:val="00C26880"/>
    <w:rsid w:val="00C365DB"/>
    <w:rsid w:val="00CA1D8C"/>
    <w:rsid w:val="00D12DAB"/>
    <w:rsid w:val="00D16E1B"/>
    <w:rsid w:val="00D2543F"/>
    <w:rsid w:val="00D31E3F"/>
    <w:rsid w:val="00D46E25"/>
    <w:rsid w:val="00D742D4"/>
    <w:rsid w:val="00DB22AB"/>
    <w:rsid w:val="00DB61A9"/>
    <w:rsid w:val="00DC5C50"/>
    <w:rsid w:val="00DF7F66"/>
    <w:rsid w:val="00E02137"/>
    <w:rsid w:val="00E16F18"/>
    <w:rsid w:val="00E52DA2"/>
    <w:rsid w:val="00E72D38"/>
    <w:rsid w:val="00EC1D07"/>
    <w:rsid w:val="00F15CDF"/>
    <w:rsid w:val="00F41F18"/>
    <w:rsid w:val="00F779B8"/>
    <w:rsid w:val="00F80203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EBB0D"/>
  <w15:chartTrackingRefBased/>
  <w15:docId w15:val="{E168A798-D3F2-4DE4-AE3C-844345E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5BD"/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B349-DBF0-480B-8E50-4B0D7087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ﾐﾔｵｶ ｻﾔｶ</dc:creator>
  <cp:keywords/>
  <dc:description/>
  <cp:lastModifiedBy>ｱｼﾂﾞｶ ｼｭｳﾍｲ</cp:lastModifiedBy>
  <cp:revision>6</cp:revision>
  <cp:lastPrinted>2024-03-15T08:16:00Z</cp:lastPrinted>
  <dcterms:created xsi:type="dcterms:W3CDTF">2024-06-24T08:40:00Z</dcterms:created>
  <dcterms:modified xsi:type="dcterms:W3CDTF">2024-10-02T01:31:00Z</dcterms:modified>
</cp:coreProperties>
</file>