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C6D52" w:rsidRPr="00380920" w:rsidRDefault="0093132B" w:rsidP="008023E7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5BA42A" wp14:editId="19B5A4CB">
                <wp:simplePos x="0" y="0"/>
                <wp:positionH relativeFrom="margin">
                  <wp:posOffset>-228600</wp:posOffset>
                </wp:positionH>
                <wp:positionV relativeFrom="paragraph">
                  <wp:posOffset>-616585</wp:posOffset>
                </wp:positionV>
                <wp:extent cx="6162675" cy="4572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E04" w:rsidRPr="00AE5C96" w:rsidRDefault="00370E04" w:rsidP="002C6D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AE5C9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  <w:t>舞台進行表及び配置図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A42A" id="正方形/長方形 15" o:spid="_x0000_s1034" style="position:absolute;margin-left:-18pt;margin-top:-48.55pt;width:485.25pt;height:36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" fillcolor="white [3212]" strokecolor="gray [1629]" strokeweight="1pt">
                <v:fill opacity="36751f"/>
                <v:textbox>
                  <w:txbxContent>
                    <w:p w:rsidR="00370E04" w:rsidRPr="00AE5C96" w:rsidRDefault="00370E04" w:rsidP="002C6D52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AE5C9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  <w:t>舞台進行表及び配置図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1689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DC4A5F7" wp14:editId="5C1FEC04">
                <wp:simplePos x="0" y="0"/>
                <wp:positionH relativeFrom="column">
                  <wp:posOffset>3665220</wp:posOffset>
                </wp:positionH>
                <wp:positionV relativeFrom="paragraph">
                  <wp:posOffset>-205740</wp:posOffset>
                </wp:positionV>
                <wp:extent cx="2406015" cy="52387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9C392C" w:rsidRDefault="00370E04" w:rsidP="002C6D5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3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本番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9C3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A5F7" id="テキスト ボックス 59" o:spid="_x0000_s1035" type="#_x0000_t202" style="position:absolute;margin-left:288.6pt;margin-top:-16.2pt;width:189.45pt;height:4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" filled="f" stroked="f" strokeweight=".5pt">
                <v:textbox>
                  <w:txbxContent>
                    <w:p w:rsidR="00370E04" w:rsidRPr="009C392C" w:rsidRDefault="00370E04" w:rsidP="002C6D5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39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本番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9C39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155766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FAE35E3" wp14:editId="69561689">
                <wp:simplePos x="0" y="0"/>
                <wp:positionH relativeFrom="margin">
                  <wp:posOffset>-213360</wp:posOffset>
                </wp:positionH>
                <wp:positionV relativeFrom="paragraph">
                  <wp:posOffset>-190500</wp:posOffset>
                </wp:positionV>
                <wp:extent cx="3413760" cy="434340"/>
                <wp:effectExtent l="0" t="0" r="0" b="381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F24F16" w:rsidRDefault="00370E04" w:rsidP="002C6D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F24F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>団体名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35E3" id="テキスト ボックス 60" o:spid="_x0000_s1036" type="#_x0000_t202" style="position:absolute;margin-left:-16.8pt;margin-top:-15pt;width:268.8pt;height:34.2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" filled="f" stroked="f" strokeweight=".5pt">
                <v:textbox>
                  <w:txbxContent>
                    <w:p w:rsidR="00370E04" w:rsidRPr="00F24F16" w:rsidRDefault="00370E04" w:rsidP="002C6D5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F24F1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>団体名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D52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6AB7424" wp14:editId="1A9351E9">
                <wp:simplePos x="0" y="0"/>
                <wp:positionH relativeFrom="column">
                  <wp:posOffset>-207032</wp:posOffset>
                </wp:positionH>
                <wp:positionV relativeFrom="paragraph">
                  <wp:posOffset>162298</wp:posOffset>
                </wp:positionV>
                <wp:extent cx="6762750" cy="3000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00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E04" w:rsidRDefault="00370E04" w:rsidP="002C6D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5D879" wp14:editId="6B2E8BB2">
                                  <wp:extent cx="6246987" cy="2701159"/>
                                  <wp:effectExtent l="0" t="0" r="1905" b="4445"/>
                                  <wp:docPr id="2119" name="図 2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5974" cy="2705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7424" id="テキスト ボックス 13" o:spid="_x0000_s1037" type="#_x0000_t202" style="position:absolute;margin-left:-16.3pt;margin-top:12.8pt;width:532.5pt;height:236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" filled="f" stroked="f" strokeweight=".5pt">
                <v:textbox>
                  <w:txbxContent>
                    <w:p w:rsidR="00370E04" w:rsidRDefault="00370E04" w:rsidP="002C6D52">
                      <w:r>
                        <w:rPr>
                          <w:noProof/>
                        </w:rPr>
                        <w:drawing>
                          <wp:inline distT="0" distB="0" distL="0" distR="0" wp14:anchorId="7165D879" wp14:editId="6B2E8BB2">
                            <wp:extent cx="6246987" cy="2701159"/>
                            <wp:effectExtent l="0" t="0" r="1905" b="4445"/>
                            <wp:docPr id="2119" name="図 2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5974" cy="2705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87FC8CD" wp14:editId="09473E23">
                <wp:simplePos x="0" y="0"/>
                <wp:positionH relativeFrom="column">
                  <wp:posOffset>3849698</wp:posOffset>
                </wp:positionH>
                <wp:positionV relativeFrom="paragraph">
                  <wp:posOffset>83820</wp:posOffset>
                </wp:positionV>
                <wp:extent cx="1134548" cy="315310"/>
                <wp:effectExtent l="0" t="0" r="889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548" cy="31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0E36A9" w:rsidRDefault="00370E04" w:rsidP="002C6D5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0E36A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ホリゾント幕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C8CD" id="テキスト ボックス 18" o:spid="_x0000_s1038" type="#_x0000_t202" style="position:absolute;margin-left:303.15pt;margin-top:6.6pt;width:89.35pt;height:24.8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" fillcolor="window" stroked="f" strokeweight=".5pt">
                <v:textbox>
                  <w:txbxContent>
                    <w:p w:rsidR="00370E04" w:rsidRPr="000E36A9" w:rsidRDefault="00370E04" w:rsidP="002C6D52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0E36A9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ホリゾント幕</w:t>
                      </w:r>
                    </w:p>
                  </w:txbxContent>
                </v:textbox>
              </v:shape>
            </w:pict>
          </mc:Fallback>
        </mc:AlternateContent>
      </w: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tbl>
      <w:tblPr>
        <w:tblStyle w:val="ab"/>
        <w:tblW w:w="10781" w:type="dxa"/>
        <w:tblInd w:w="-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3"/>
        <w:gridCol w:w="1738"/>
        <w:gridCol w:w="246"/>
        <w:gridCol w:w="797"/>
        <w:gridCol w:w="1701"/>
        <w:gridCol w:w="2038"/>
        <w:gridCol w:w="1425"/>
      </w:tblGrid>
      <w:tr w:rsidR="00BE7EC1" w:rsidRPr="003740EA" w:rsidTr="001D5EDE">
        <w:tc>
          <w:tcPr>
            <w:tcW w:w="99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bookmarkStart w:id="1" w:name="_Hlk200796270"/>
            <w:r w:rsidRPr="007938D5">
              <w:rPr>
                <w:rFonts w:asciiTheme="majorEastAsia" w:eastAsiaTheme="majorEastAsia" w:hAnsiTheme="majorEastAsia" w:hint="eastAsia"/>
              </w:rPr>
              <w:t>舞台</w:t>
            </w:r>
          </w:p>
        </w:tc>
        <w:tc>
          <w:tcPr>
            <w:tcW w:w="184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平台</w:t>
            </w:r>
          </w:p>
        </w:tc>
        <w:tc>
          <w:tcPr>
            <w:tcW w:w="17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指揮台</w:t>
            </w:r>
          </w:p>
        </w:tc>
        <w:tc>
          <w:tcPr>
            <w:tcW w:w="1043" w:type="dxa"/>
            <w:gridSpan w:val="2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めくり</w:t>
            </w:r>
          </w:p>
        </w:tc>
        <w:tc>
          <w:tcPr>
            <w:tcW w:w="1701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リノリュウム</w:t>
            </w:r>
          </w:p>
        </w:tc>
        <w:tc>
          <w:tcPr>
            <w:tcW w:w="20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スクリーン</w:t>
            </w:r>
          </w:p>
        </w:tc>
        <w:tc>
          <w:tcPr>
            <w:tcW w:w="1425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机</w:t>
            </w:r>
          </w:p>
        </w:tc>
      </w:tr>
      <w:tr w:rsidR="00BE7EC1" w:rsidRPr="003740EA" w:rsidTr="001D5EDE">
        <w:tc>
          <w:tcPr>
            <w:tcW w:w="99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箱馬</w:t>
            </w:r>
          </w:p>
        </w:tc>
        <w:tc>
          <w:tcPr>
            <w:tcW w:w="17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司会者台</w:t>
            </w:r>
          </w:p>
        </w:tc>
        <w:tc>
          <w:tcPr>
            <w:tcW w:w="1043" w:type="dxa"/>
            <w:gridSpan w:val="2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ピアノ</w:t>
            </w:r>
          </w:p>
        </w:tc>
        <w:tc>
          <w:tcPr>
            <w:tcW w:w="1701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パンチ</w:t>
            </w:r>
          </w:p>
        </w:tc>
        <w:tc>
          <w:tcPr>
            <w:tcW w:w="20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花台</w:t>
            </w:r>
          </w:p>
        </w:tc>
        <w:tc>
          <w:tcPr>
            <w:tcW w:w="1425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イス</w:t>
            </w:r>
          </w:p>
        </w:tc>
      </w:tr>
      <w:tr w:rsidR="00BE7EC1" w:rsidRPr="003740EA" w:rsidTr="001D5EDE">
        <w:tc>
          <w:tcPr>
            <w:tcW w:w="99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184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ワイヤレスマイク</w:t>
            </w:r>
          </w:p>
        </w:tc>
        <w:tc>
          <w:tcPr>
            <w:tcW w:w="797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ＣＤ</w:t>
            </w:r>
          </w:p>
        </w:tc>
        <w:tc>
          <w:tcPr>
            <w:tcW w:w="20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E7EC1" w:rsidRPr="003740EA" w:rsidTr="001D5EDE">
        <w:tc>
          <w:tcPr>
            <w:tcW w:w="99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譜面台</w:t>
            </w:r>
          </w:p>
        </w:tc>
        <w:tc>
          <w:tcPr>
            <w:tcW w:w="17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有線マイク</w:t>
            </w:r>
          </w:p>
        </w:tc>
        <w:tc>
          <w:tcPr>
            <w:tcW w:w="1043" w:type="dxa"/>
            <w:gridSpan w:val="2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ＰＣ／機種</w:t>
            </w:r>
          </w:p>
        </w:tc>
        <w:tc>
          <w:tcPr>
            <w:tcW w:w="20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影</w:t>
            </w:r>
            <w:r w:rsidR="00703633">
              <w:rPr>
                <w:rFonts w:asciiTheme="majorEastAsia" w:eastAsiaTheme="majorEastAsia" w:hAnsiTheme="majorEastAsia" w:hint="eastAsia"/>
              </w:rPr>
              <w:t>アナ</w:t>
            </w:r>
          </w:p>
        </w:tc>
      </w:tr>
      <w:tr w:rsidR="00BE7EC1" w:rsidRPr="003740EA" w:rsidTr="001D5EDE">
        <w:tc>
          <w:tcPr>
            <w:tcW w:w="99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プロジェクター</w:t>
            </w:r>
          </w:p>
        </w:tc>
        <w:tc>
          <w:tcPr>
            <w:tcW w:w="1984" w:type="dxa"/>
            <w:gridSpan w:val="2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マイクスタンド</w:t>
            </w:r>
          </w:p>
        </w:tc>
        <w:tc>
          <w:tcPr>
            <w:tcW w:w="797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持込機材</w:t>
            </w:r>
          </w:p>
        </w:tc>
        <w:tc>
          <w:tcPr>
            <w:tcW w:w="2038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</w:tcPr>
          <w:p w:rsidR="00BE7EC1" w:rsidRPr="007938D5" w:rsidRDefault="00BE7EC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ベル</w:t>
            </w:r>
          </w:p>
        </w:tc>
      </w:tr>
    </w:tbl>
    <w:bookmarkEnd w:id="1"/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D277A24" wp14:editId="3E857E1C">
                <wp:simplePos x="0" y="0"/>
                <wp:positionH relativeFrom="column">
                  <wp:posOffset>-396240</wp:posOffset>
                </wp:positionH>
                <wp:positionV relativeFrom="paragraph">
                  <wp:posOffset>144780</wp:posOffset>
                </wp:positionV>
                <wp:extent cx="2247900" cy="2952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C62995" w:rsidRDefault="00370E04" w:rsidP="002C6D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Pr="00C629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リハーサル・本番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C629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進行表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7A24" id="テキスト ボックス 62" o:spid="_x0000_s1039" type="#_x0000_t202" style="position:absolute;margin-left:-31.2pt;margin-top:11.4pt;width:177pt;height:23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" filled="f" stroked="f" strokeweight=".5pt">
                <v:textbox>
                  <w:txbxContent>
                    <w:p w:rsidR="00370E04" w:rsidRPr="00C62995" w:rsidRDefault="00370E04" w:rsidP="002C6D5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Pr="00C629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リハーサル・本番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C629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進行表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2C6D52" w:rsidRDefault="002C6D52" w:rsidP="002C6D52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tbl>
      <w:tblPr>
        <w:tblStyle w:val="ab"/>
        <w:tblW w:w="10632" w:type="dxa"/>
        <w:tblInd w:w="-448" w:type="dxa"/>
        <w:tblLook w:val="04A0" w:firstRow="1" w:lastRow="0" w:firstColumn="1" w:lastColumn="0" w:noHBand="0" w:noVBand="1"/>
      </w:tblPr>
      <w:tblGrid>
        <w:gridCol w:w="992"/>
        <w:gridCol w:w="2853"/>
        <w:gridCol w:w="1175"/>
        <w:gridCol w:w="1176"/>
        <w:gridCol w:w="1176"/>
        <w:gridCol w:w="708"/>
        <w:gridCol w:w="1560"/>
        <w:gridCol w:w="992"/>
      </w:tblGrid>
      <w:tr w:rsidR="000A2265" w:rsidRPr="00C973A3" w:rsidTr="001E0ADF">
        <w:trPr>
          <w:trHeight w:val="397"/>
        </w:trPr>
        <w:tc>
          <w:tcPr>
            <w:tcW w:w="992" w:type="dxa"/>
            <w:vAlign w:val="center"/>
          </w:tcPr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間</w:t>
            </w:r>
          </w:p>
        </w:tc>
        <w:tc>
          <w:tcPr>
            <w:tcW w:w="2853" w:type="dxa"/>
            <w:vAlign w:val="center"/>
          </w:tcPr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演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目</w:t>
            </w:r>
          </w:p>
        </w:tc>
        <w:tc>
          <w:tcPr>
            <w:tcW w:w="1175" w:type="dxa"/>
            <w:vAlign w:val="center"/>
          </w:tcPr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舞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台</w:t>
            </w:r>
          </w:p>
        </w:tc>
        <w:tc>
          <w:tcPr>
            <w:tcW w:w="1176" w:type="dxa"/>
            <w:vAlign w:val="center"/>
          </w:tcPr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照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明</w:t>
            </w:r>
          </w:p>
        </w:tc>
        <w:tc>
          <w:tcPr>
            <w:tcW w:w="1176" w:type="dxa"/>
            <w:vAlign w:val="center"/>
          </w:tcPr>
          <w:p w:rsidR="000A2265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舞台</w:t>
            </w:r>
          </w:p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バック色</w:t>
            </w:r>
          </w:p>
        </w:tc>
        <w:tc>
          <w:tcPr>
            <w:tcW w:w="708" w:type="dxa"/>
            <w:vAlign w:val="center"/>
          </w:tcPr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客席照明</w:t>
            </w:r>
          </w:p>
        </w:tc>
        <w:tc>
          <w:tcPr>
            <w:tcW w:w="1560" w:type="dxa"/>
            <w:vAlign w:val="center"/>
          </w:tcPr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音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響</w:t>
            </w:r>
          </w:p>
        </w:tc>
        <w:tc>
          <w:tcPr>
            <w:tcW w:w="992" w:type="dxa"/>
            <w:vAlign w:val="center"/>
          </w:tcPr>
          <w:p w:rsidR="000A2265" w:rsidRPr="00380920" w:rsidRDefault="000A2265" w:rsidP="00370E0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映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像</w:t>
            </w: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2265" w:rsidRPr="00C973A3" w:rsidTr="001E0ADF">
        <w:trPr>
          <w:trHeight w:val="397"/>
        </w:trPr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A2265" w:rsidRPr="007938D5" w:rsidRDefault="000A226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0A6" w:rsidRPr="00C973A3" w:rsidTr="001E0ADF">
        <w:trPr>
          <w:trHeight w:val="397"/>
        </w:trPr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0A6" w:rsidRPr="00C973A3" w:rsidTr="001E0ADF">
        <w:trPr>
          <w:trHeight w:val="397"/>
        </w:trPr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0A6" w:rsidRPr="00C973A3" w:rsidTr="001E0ADF">
        <w:trPr>
          <w:trHeight w:val="397"/>
        </w:trPr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0A6" w:rsidRPr="00C973A3" w:rsidTr="001E0ADF">
        <w:trPr>
          <w:trHeight w:val="397"/>
        </w:trPr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0A6" w:rsidRPr="00C973A3" w:rsidTr="001E0ADF">
        <w:trPr>
          <w:trHeight w:val="397"/>
        </w:trPr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0A6" w:rsidRPr="00C973A3" w:rsidTr="001E0ADF">
        <w:trPr>
          <w:trHeight w:val="397"/>
        </w:trPr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10A6" w:rsidRPr="00C973A3" w:rsidTr="001E0ADF">
        <w:trPr>
          <w:trHeight w:val="397"/>
        </w:trPr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2C10A6" w:rsidRPr="007938D5" w:rsidRDefault="002C10A6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27C" w:rsidRPr="007938D5" w:rsidTr="001E0ADF">
        <w:trPr>
          <w:trHeight w:val="397"/>
        </w:trPr>
        <w:tc>
          <w:tcPr>
            <w:tcW w:w="992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27C" w:rsidRPr="007938D5" w:rsidTr="001E0ADF">
        <w:trPr>
          <w:trHeight w:val="397"/>
        </w:trPr>
        <w:tc>
          <w:tcPr>
            <w:tcW w:w="992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027C" w:rsidRPr="007938D5" w:rsidTr="001E0ADF">
        <w:trPr>
          <w:trHeight w:val="397"/>
        </w:trPr>
        <w:tc>
          <w:tcPr>
            <w:tcW w:w="992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05027C" w:rsidRPr="007938D5" w:rsidRDefault="0005027C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73931" w:rsidRPr="0032712D" w:rsidRDefault="00173931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21B75" w:rsidRPr="0032712D" w:rsidRDefault="00021B75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B91E30" w:rsidRPr="0032712D" w:rsidRDefault="00B91E30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21B75" w:rsidRPr="00B91E30" w:rsidRDefault="00B91E30" w:rsidP="00173931">
      <w:pPr>
        <w:widowControl/>
        <w:jc w:val="left"/>
        <w:rPr>
          <w:rFonts w:asciiTheme="majorEastAsia" w:eastAsiaTheme="majorEastAsia" w:hAnsiTheme="majorEastAsia"/>
        </w:rPr>
      </w:pPr>
      <w:r w:rsidRPr="00B91E30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</w:t>
      </w:r>
      <w:r w:rsidR="00A445C1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舞台進行表及び配置図</w:t>
      </w:r>
      <w:r w:rsidR="00A445C1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について、およそ上記の内容を網羅していれば、様式は問いません。</w:t>
      </w:r>
    </w:p>
    <w:p w:rsidR="00021B75" w:rsidRPr="00977237" w:rsidRDefault="005D360C" w:rsidP="00977237">
      <w:pPr>
        <w:widowControl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977237">
        <w:rPr>
          <w:rFonts w:asciiTheme="majorEastAsia" w:eastAsiaTheme="majorEastAsia" w:hAnsiTheme="majorEastAsia" w:hint="eastAsia"/>
          <w:sz w:val="22"/>
        </w:rPr>
        <w:t>※</w:t>
      </w:r>
      <w:r w:rsidR="00977237">
        <w:rPr>
          <w:rFonts w:asciiTheme="majorEastAsia" w:eastAsiaTheme="majorEastAsia" w:hAnsiTheme="majorEastAsia" w:hint="eastAsia"/>
          <w:sz w:val="22"/>
        </w:rPr>
        <w:t xml:space="preserve"> 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搬入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仕込み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リハーサル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本番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片付け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搬出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・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清掃など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すべ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ての作業が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、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ご利用時間内に終わるようにタイムスケジュールを組んでください。（使用終了時刻までに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、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窓口</w:t>
      </w:r>
      <w:r w:rsidR="00A06957">
        <w:rPr>
          <w:rFonts w:asciiTheme="majorEastAsia" w:eastAsiaTheme="majorEastAsia" w:hAnsiTheme="majorEastAsia" w:hint="eastAsia"/>
          <w:kern w:val="0"/>
          <w:sz w:val="22"/>
        </w:rPr>
        <w:t>まで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鍵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の</w:t>
      </w:r>
      <w:r w:rsidR="00977237" w:rsidRPr="00977237">
        <w:rPr>
          <w:rFonts w:asciiTheme="majorEastAsia" w:eastAsiaTheme="majorEastAsia" w:hAnsiTheme="majorEastAsia" w:hint="eastAsia"/>
          <w:kern w:val="0"/>
          <w:sz w:val="22"/>
        </w:rPr>
        <w:t>返却</w:t>
      </w:r>
      <w:r w:rsidR="00977237">
        <w:rPr>
          <w:rFonts w:asciiTheme="majorEastAsia" w:eastAsiaTheme="majorEastAsia" w:hAnsiTheme="majorEastAsia" w:hint="eastAsia"/>
          <w:kern w:val="0"/>
          <w:sz w:val="22"/>
        </w:rPr>
        <w:t>をお願いします。</w:t>
      </w:r>
      <w:r w:rsidR="00A06957">
        <w:rPr>
          <w:rFonts w:asciiTheme="majorEastAsia" w:eastAsiaTheme="majorEastAsia" w:hAnsiTheme="majorEastAsia" w:hint="eastAsia"/>
          <w:kern w:val="0"/>
          <w:sz w:val="22"/>
        </w:rPr>
        <w:t>）</w:t>
      </w:r>
    </w:p>
    <w:p w:rsidR="00021B75" w:rsidRPr="0032712D" w:rsidRDefault="00021B75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21B75" w:rsidRPr="0032712D" w:rsidRDefault="00021B75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21B75" w:rsidRPr="0032712D" w:rsidRDefault="00021B75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21B75" w:rsidRPr="0032712D" w:rsidRDefault="00021B75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21B75" w:rsidRPr="0032712D" w:rsidRDefault="00021B75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021B75" w:rsidRPr="0032712D" w:rsidRDefault="00021B75" w:rsidP="00173931">
      <w:pPr>
        <w:widowControl/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173931" w:rsidRPr="00380920" w:rsidRDefault="003E515B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 w:rsidRPr="00C62995">
        <w:rPr>
          <w:rFonts w:ascii="HG丸ｺﾞｼｯｸM-PRO" w:eastAsia="HG丸ｺﾞｼｯｸM-PRO"/>
          <w:b/>
          <w:noProof/>
          <w:bdr w:val="single" w:sz="4" w:space="0" w:color="auto"/>
        </w:rPr>
        <w:lastRenderedPageBreak/>
        <w:drawing>
          <wp:anchor distT="0" distB="0" distL="114300" distR="114300" simplePos="0" relativeHeight="251738624" behindDoc="0" locked="0" layoutInCell="1" allowOverlap="1" wp14:anchorId="03E6190D" wp14:editId="2D5BB86D">
            <wp:simplePos x="0" y="0"/>
            <wp:positionH relativeFrom="margin">
              <wp:posOffset>-121920</wp:posOffset>
            </wp:positionH>
            <wp:positionV relativeFrom="paragraph">
              <wp:posOffset>243840</wp:posOffset>
            </wp:positionV>
            <wp:extent cx="6250940" cy="2659380"/>
            <wp:effectExtent l="19050" t="19050" r="16510" b="2667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2659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CFB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974484F" wp14:editId="6D06B8EB">
                <wp:simplePos x="0" y="0"/>
                <wp:positionH relativeFrom="column">
                  <wp:posOffset>5486400</wp:posOffset>
                </wp:positionH>
                <wp:positionV relativeFrom="paragraph">
                  <wp:posOffset>-628650</wp:posOffset>
                </wp:positionV>
                <wp:extent cx="1015365" cy="373380"/>
                <wp:effectExtent l="19050" t="19050" r="13335" b="26670"/>
                <wp:wrapNone/>
                <wp:docPr id="2114" name="テキスト ボックス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0E04" w:rsidRPr="00D87FB2" w:rsidRDefault="00370E04" w:rsidP="00271CF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D87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484F" id="テキスト ボックス 2114" o:spid="_x0000_s1040" type="#_x0000_t202" style="position:absolute;margin-left:6in;margin-top:-49.5pt;width:79.95pt;height:29.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" fillcolor="white [3201]" strokeweight="2.25pt">
                <v:stroke linestyle="thinThin"/>
                <v:textbox>
                  <w:txbxContent>
                    <w:p w:rsidR="00370E04" w:rsidRPr="00D87FB2" w:rsidRDefault="00370E04" w:rsidP="00271CF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D87FB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73931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DD99207" wp14:editId="1EC4115A">
                <wp:simplePos x="0" y="0"/>
                <wp:positionH relativeFrom="margin">
                  <wp:posOffset>-228600</wp:posOffset>
                </wp:positionH>
                <wp:positionV relativeFrom="paragraph">
                  <wp:posOffset>-616585</wp:posOffset>
                </wp:positionV>
                <wp:extent cx="6162675" cy="457200"/>
                <wp:effectExtent l="0" t="0" r="28575" b="19050"/>
                <wp:wrapNone/>
                <wp:docPr id="10304" name="正方形/長方形 10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E04" w:rsidRPr="00AE5C96" w:rsidRDefault="00370E04" w:rsidP="001739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AE5C9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  <w:t>舞台進行表及び配置図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9207" id="正方形/長方形 10304" o:spid="_x0000_s1041" style="position:absolute;margin-left:-18pt;margin-top:-48.55pt;width:485.25pt;height:36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" fillcolor="white [3212]" strokecolor="gray [1629]" strokeweight="1pt">
                <v:fill opacity="36751f"/>
                <v:textbox>
                  <w:txbxContent>
                    <w:p w:rsidR="00370E04" w:rsidRPr="00AE5C96" w:rsidRDefault="00370E04" w:rsidP="001739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AE5C9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  <w:t>舞台進行表及び配置図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3931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2DA7871" wp14:editId="724B8394">
                <wp:simplePos x="0" y="0"/>
                <wp:positionH relativeFrom="column">
                  <wp:posOffset>3665220</wp:posOffset>
                </wp:positionH>
                <wp:positionV relativeFrom="paragraph">
                  <wp:posOffset>-205740</wp:posOffset>
                </wp:positionV>
                <wp:extent cx="2406015" cy="523875"/>
                <wp:effectExtent l="0" t="0" r="0" b="0"/>
                <wp:wrapNone/>
                <wp:docPr id="10305" name="テキスト ボックス 10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9C392C" w:rsidRDefault="00370E04" w:rsidP="0017393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3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本番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令和７</w:t>
                            </w:r>
                            <w:r w:rsidRPr="009C3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６</w:t>
                            </w:r>
                            <w:r w:rsidRPr="009C3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１４</w:t>
                            </w:r>
                            <w:r w:rsidRPr="009C3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7871" id="テキスト ボックス 10305" o:spid="_x0000_s1042" type="#_x0000_t202" style="position:absolute;margin-left:288.6pt;margin-top:-16.2pt;width:189.45pt;height:41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" filled="f" stroked="f" strokeweight=".5pt">
                <v:textbox>
                  <w:txbxContent>
                    <w:p w:rsidR="00370E04" w:rsidRPr="009C392C" w:rsidRDefault="00370E04" w:rsidP="0017393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39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本番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令和７</w:t>
                      </w:r>
                      <w:r w:rsidRPr="009C39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６</w:t>
                      </w:r>
                      <w:r w:rsidRPr="009C39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１４</w:t>
                      </w:r>
                      <w:r w:rsidRPr="009C392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73931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603C09F" wp14:editId="69017757">
                <wp:simplePos x="0" y="0"/>
                <wp:positionH relativeFrom="margin">
                  <wp:posOffset>-213360</wp:posOffset>
                </wp:positionH>
                <wp:positionV relativeFrom="paragraph">
                  <wp:posOffset>-190500</wp:posOffset>
                </wp:positionV>
                <wp:extent cx="3413760" cy="434340"/>
                <wp:effectExtent l="0" t="0" r="0" b="3810"/>
                <wp:wrapNone/>
                <wp:docPr id="10306" name="テキスト ボックス 10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F24F16" w:rsidRDefault="00370E04" w:rsidP="001739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F24F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>団体名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A311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>ところざわ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>○○音楽会</w:t>
                            </w:r>
                            <w:r w:rsidR="00A311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520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C09F" id="テキスト ボックス 10306" o:spid="_x0000_s1043" type="#_x0000_t202" style="position:absolute;margin-left:-16.8pt;margin-top:-15pt;width:268.8pt;height:34.2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" filled="f" stroked="f" strokeweight=".5pt">
                <v:textbox>
                  <w:txbxContent>
                    <w:p w:rsidR="00370E04" w:rsidRPr="00F24F16" w:rsidRDefault="00370E04" w:rsidP="00173931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F24F1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>団体名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="00A311D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>ところざわ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>○○音楽会</w:t>
                      </w:r>
                      <w:r w:rsidR="00A311D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r w:rsidR="005207F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 xml:space="preserve">　</w:t>
                      </w:r>
                      <w:bookmarkStart w:id="2" w:name="_GoBack"/>
                      <w:bookmarkEnd w:id="2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B836A0B" wp14:editId="3B87FD44">
                <wp:simplePos x="0" y="0"/>
                <wp:positionH relativeFrom="column">
                  <wp:posOffset>3849698</wp:posOffset>
                </wp:positionH>
                <wp:positionV relativeFrom="paragraph">
                  <wp:posOffset>83820</wp:posOffset>
                </wp:positionV>
                <wp:extent cx="1134548" cy="315310"/>
                <wp:effectExtent l="0" t="0" r="8890" b="8890"/>
                <wp:wrapNone/>
                <wp:docPr id="10308" name="テキスト ボックス 10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548" cy="31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0E36A9" w:rsidRDefault="00370E04" w:rsidP="001739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0E36A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ホリゾント幕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6A0B" id="テキスト ボックス 10308" o:spid="_x0000_s1044" type="#_x0000_t202" style="position:absolute;margin-left:303.15pt;margin-top:6.6pt;width:89.35pt;height:24.8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" fillcolor="window" stroked="f" strokeweight=".5pt">
                <v:textbox>
                  <w:txbxContent>
                    <w:p w:rsidR="00370E04" w:rsidRPr="000E36A9" w:rsidRDefault="00370E04" w:rsidP="00173931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0E36A9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ホリゾント幕</w:t>
                      </w:r>
                    </w:p>
                  </w:txbxContent>
                </v:textbox>
              </v:shape>
            </w:pict>
          </mc:Fallback>
        </mc:AlternateContent>
      </w: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1541A5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38100</wp:posOffset>
                </wp:positionV>
                <wp:extent cx="769620" cy="289560"/>
                <wp:effectExtent l="0" t="0" r="11430" b="15240"/>
                <wp:wrapNone/>
                <wp:docPr id="10311" name="楕円 1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895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4345D" id="楕円 10311" o:spid="_x0000_s1026" style="position:absolute;left:0;text-align:left;margin-left:399pt;margin-top:3pt;width:60.6pt;height:22.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" filled="f" strokecolor="#1f4d78 [1604]" strokeweight="1pt">
                <v:stroke joinstyle="miter"/>
              </v:oval>
            </w:pict>
          </mc:Fallback>
        </mc:AlternateContent>
      </w: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p w:rsidR="00173931" w:rsidRDefault="00B64475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FC56B13" wp14:editId="13A98C0D">
                <wp:simplePos x="0" y="0"/>
                <wp:positionH relativeFrom="column">
                  <wp:posOffset>251460</wp:posOffset>
                </wp:positionH>
                <wp:positionV relativeFrom="paragraph">
                  <wp:posOffset>220980</wp:posOffset>
                </wp:positionV>
                <wp:extent cx="1150620" cy="251460"/>
                <wp:effectExtent l="0" t="0" r="11430" b="15240"/>
                <wp:wrapNone/>
                <wp:docPr id="10316" name="楕円 10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A444C" id="楕円 10316" o:spid="_x0000_s1026" style="position:absolute;left:0;text-align:left;margin-left:19.8pt;margin-top:17.4pt;width:90.6pt;height:19.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</w:p>
    <w:tbl>
      <w:tblPr>
        <w:tblStyle w:val="ab"/>
        <w:tblW w:w="10781" w:type="dxa"/>
        <w:tblInd w:w="-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3"/>
        <w:gridCol w:w="1738"/>
        <w:gridCol w:w="246"/>
        <w:gridCol w:w="797"/>
        <w:gridCol w:w="1701"/>
        <w:gridCol w:w="2038"/>
        <w:gridCol w:w="1425"/>
      </w:tblGrid>
      <w:tr w:rsidR="00173931" w:rsidRPr="003740EA" w:rsidTr="001D5EDE">
        <w:tc>
          <w:tcPr>
            <w:tcW w:w="99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舞台</w:t>
            </w:r>
          </w:p>
        </w:tc>
        <w:tc>
          <w:tcPr>
            <w:tcW w:w="184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平台</w:t>
            </w:r>
            <w:r w:rsidR="00B64475">
              <w:rPr>
                <w:rFonts w:asciiTheme="majorEastAsia" w:eastAsiaTheme="majorEastAsia" w:hAnsiTheme="majorEastAsia" w:hint="eastAsia"/>
              </w:rPr>
              <w:t xml:space="preserve">　　３台</w:t>
            </w:r>
          </w:p>
        </w:tc>
        <w:tc>
          <w:tcPr>
            <w:tcW w:w="1738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指揮台</w:t>
            </w:r>
          </w:p>
        </w:tc>
        <w:tc>
          <w:tcPr>
            <w:tcW w:w="1043" w:type="dxa"/>
            <w:gridSpan w:val="2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めくり</w:t>
            </w:r>
          </w:p>
        </w:tc>
        <w:tc>
          <w:tcPr>
            <w:tcW w:w="1701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リノリュウム</w:t>
            </w:r>
          </w:p>
        </w:tc>
        <w:tc>
          <w:tcPr>
            <w:tcW w:w="2038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スクリーン</w:t>
            </w:r>
          </w:p>
        </w:tc>
        <w:tc>
          <w:tcPr>
            <w:tcW w:w="1425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机</w:t>
            </w:r>
          </w:p>
        </w:tc>
      </w:tr>
      <w:tr w:rsidR="00173931" w:rsidRPr="003740EA" w:rsidTr="001D5EDE">
        <w:tc>
          <w:tcPr>
            <w:tcW w:w="99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箱馬</w:t>
            </w:r>
          </w:p>
        </w:tc>
        <w:tc>
          <w:tcPr>
            <w:tcW w:w="1738" w:type="dxa"/>
          </w:tcPr>
          <w:p w:rsidR="00173931" w:rsidRPr="007938D5" w:rsidRDefault="00B64475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E4E88EE" wp14:editId="45E7D33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220980</wp:posOffset>
                      </wp:positionV>
                      <wp:extent cx="1729740" cy="251460"/>
                      <wp:effectExtent l="0" t="0" r="22860" b="15240"/>
                      <wp:wrapNone/>
                      <wp:docPr id="10314" name="楕円 10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2514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4F065" id="楕円 10314" o:spid="_x0000_s1026" style="position:absolute;left:0;text-align:left;margin-left:-4.45pt;margin-top:17.4pt;width:136.2pt;height:19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173931" w:rsidRPr="007938D5">
              <w:rPr>
                <w:rFonts w:asciiTheme="majorEastAsia" w:eastAsiaTheme="majorEastAsia" w:hAnsiTheme="majorEastAsia" w:hint="eastAsia"/>
              </w:rPr>
              <w:t>司会者台</w:t>
            </w:r>
          </w:p>
        </w:tc>
        <w:tc>
          <w:tcPr>
            <w:tcW w:w="1043" w:type="dxa"/>
            <w:gridSpan w:val="2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ピアノ</w:t>
            </w:r>
          </w:p>
        </w:tc>
        <w:tc>
          <w:tcPr>
            <w:tcW w:w="1701" w:type="dxa"/>
          </w:tcPr>
          <w:p w:rsidR="00173931" w:rsidRPr="007938D5" w:rsidRDefault="0060053D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590AB58D" wp14:editId="0AE3C9D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228600</wp:posOffset>
                      </wp:positionV>
                      <wp:extent cx="670560" cy="213360"/>
                      <wp:effectExtent l="0" t="0" r="15240" b="152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133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5BB37" id="楕円 8" o:spid="_x0000_s1026" style="position:absolute;left:0;text-align:left;margin-left:-4.3pt;margin-top:18pt;width:52.8pt;height:16.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173931" w:rsidRPr="007938D5">
              <w:rPr>
                <w:rFonts w:asciiTheme="majorEastAsia" w:eastAsiaTheme="majorEastAsia" w:hAnsiTheme="majorEastAsia" w:hint="eastAsia"/>
              </w:rPr>
              <w:t>パンチ</w:t>
            </w:r>
          </w:p>
        </w:tc>
        <w:tc>
          <w:tcPr>
            <w:tcW w:w="2038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花台</w:t>
            </w:r>
          </w:p>
        </w:tc>
        <w:tc>
          <w:tcPr>
            <w:tcW w:w="1425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イス</w:t>
            </w:r>
          </w:p>
        </w:tc>
      </w:tr>
      <w:tr w:rsidR="00173931" w:rsidRPr="003740EA" w:rsidTr="001D5EDE">
        <w:tc>
          <w:tcPr>
            <w:tcW w:w="99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184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ワイヤレスマイク</w:t>
            </w:r>
          </w:p>
        </w:tc>
        <w:tc>
          <w:tcPr>
            <w:tcW w:w="797" w:type="dxa"/>
          </w:tcPr>
          <w:p w:rsidR="00173931" w:rsidRPr="007938D5" w:rsidRDefault="00B64475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２本</w:t>
            </w:r>
          </w:p>
        </w:tc>
        <w:tc>
          <w:tcPr>
            <w:tcW w:w="1701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ＣＤ</w:t>
            </w:r>
          </w:p>
        </w:tc>
        <w:tc>
          <w:tcPr>
            <w:tcW w:w="2038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</w:tcPr>
          <w:p w:rsidR="00173931" w:rsidRPr="007938D5" w:rsidRDefault="00CB7E38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258DD22" wp14:editId="76280E9B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251460</wp:posOffset>
                      </wp:positionV>
                      <wp:extent cx="670560" cy="213360"/>
                      <wp:effectExtent l="0" t="0" r="15240" b="15240"/>
                      <wp:wrapNone/>
                      <wp:docPr id="10313" name="楕円 10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133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7FCFE" id="楕円 10313" o:spid="_x0000_s1026" style="position:absolute;left:0;text-align:left;margin-left:-14.4pt;margin-top:19.8pt;width:52.8pt;height:16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73931" w:rsidRPr="003740EA" w:rsidTr="001D5EDE">
        <w:tc>
          <w:tcPr>
            <w:tcW w:w="99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譜面台</w:t>
            </w:r>
          </w:p>
        </w:tc>
        <w:tc>
          <w:tcPr>
            <w:tcW w:w="1738" w:type="dxa"/>
          </w:tcPr>
          <w:p w:rsidR="00173931" w:rsidRPr="007938D5" w:rsidRDefault="00B64475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D781D98" wp14:editId="5414066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-15240</wp:posOffset>
                      </wp:positionV>
                      <wp:extent cx="1722120" cy="251460"/>
                      <wp:effectExtent l="0" t="0" r="11430" b="15240"/>
                      <wp:wrapNone/>
                      <wp:docPr id="10315" name="楕円 10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2514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DF805" id="楕円 10315" o:spid="_x0000_s1026" style="position:absolute;left:0;text-align:left;margin-left:-3.85pt;margin-top:-1.2pt;width:135.6pt;height:19.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173931" w:rsidRPr="007938D5">
              <w:rPr>
                <w:rFonts w:asciiTheme="majorEastAsia" w:eastAsiaTheme="majorEastAsia" w:hAnsiTheme="majorEastAsia" w:hint="eastAsia"/>
              </w:rPr>
              <w:t>有線マイク</w:t>
            </w:r>
          </w:p>
        </w:tc>
        <w:tc>
          <w:tcPr>
            <w:tcW w:w="1043" w:type="dxa"/>
            <w:gridSpan w:val="2"/>
          </w:tcPr>
          <w:p w:rsidR="00173931" w:rsidRPr="007938D5" w:rsidRDefault="00B64475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１本</w:t>
            </w:r>
          </w:p>
        </w:tc>
        <w:tc>
          <w:tcPr>
            <w:tcW w:w="1701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ＰＣ／機種</w:t>
            </w:r>
          </w:p>
        </w:tc>
        <w:tc>
          <w:tcPr>
            <w:tcW w:w="2038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影</w:t>
            </w:r>
            <w:r w:rsidR="00703633">
              <w:rPr>
                <w:rFonts w:asciiTheme="majorEastAsia" w:eastAsiaTheme="majorEastAsia" w:hAnsiTheme="majorEastAsia" w:hint="eastAsia"/>
              </w:rPr>
              <w:t>アナ</w:t>
            </w:r>
          </w:p>
        </w:tc>
      </w:tr>
      <w:tr w:rsidR="00173931" w:rsidRPr="003740EA" w:rsidTr="001D5EDE">
        <w:tc>
          <w:tcPr>
            <w:tcW w:w="99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プロジェクター</w:t>
            </w:r>
          </w:p>
        </w:tc>
        <w:tc>
          <w:tcPr>
            <w:tcW w:w="1984" w:type="dxa"/>
            <w:gridSpan w:val="2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マイクスタンド</w:t>
            </w:r>
          </w:p>
        </w:tc>
        <w:tc>
          <w:tcPr>
            <w:tcW w:w="797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持込機材</w:t>
            </w:r>
          </w:p>
        </w:tc>
        <w:tc>
          <w:tcPr>
            <w:tcW w:w="2038" w:type="dxa"/>
          </w:tcPr>
          <w:p w:rsidR="00173931" w:rsidRPr="007938D5" w:rsidRDefault="00CB7E38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6B802A6A" wp14:editId="2EE80577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15240</wp:posOffset>
                      </wp:positionV>
                      <wp:extent cx="670560" cy="213360"/>
                      <wp:effectExtent l="0" t="0" r="15240" b="15240"/>
                      <wp:wrapNone/>
                      <wp:docPr id="10318" name="楕円 10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2133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2B6DD" id="楕円 10318" o:spid="_x0000_s1026" style="position:absolute;left:0;text-align:left;margin-left:88.85pt;margin-top:1.2pt;width:52.8pt;height:16.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25" w:type="dxa"/>
          </w:tcPr>
          <w:p w:rsidR="00173931" w:rsidRPr="007938D5" w:rsidRDefault="00173931" w:rsidP="00DF57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938D5">
              <w:rPr>
                <w:rFonts w:asciiTheme="majorEastAsia" w:eastAsiaTheme="majorEastAsia" w:hAnsiTheme="majorEastAsia" w:hint="eastAsia"/>
              </w:rPr>
              <w:t>ベル</w:t>
            </w:r>
          </w:p>
        </w:tc>
      </w:tr>
    </w:tbl>
    <w:p w:rsidR="00173931" w:rsidRDefault="00ED2DBF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3E06478" wp14:editId="427B1833">
                <wp:simplePos x="0" y="0"/>
                <wp:positionH relativeFrom="column">
                  <wp:posOffset>-190500</wp:posOffset>
                </wp:positionH>
                <wp:positionV relativeFrom="paragraph">
                  <wp:posOffset>175260</wp:posOffset>
                </wp:positionV>
                <wp:extent cx="746760" cy="236220"/>
                <wp:effectExtent l="0" t="0" r="15240" b="11430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2362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0B216" id="楕円 58" o:spid="_x0000_s1026" style="position:absolute;left:0;text-align:left;margin-left:-15pt;margin-top:13.8pt;width:58.8pt;height:18.6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E70672E" wp14:editId="693335B0">
                <wp:simplePos x="0" y="0"/>
                <wp:positionH relativeFrom="column">
                  <wp:posOffset>571500</wp:posOffset>
                </wp:positionH>
                <wp:positionV relativeFrom="paragraph">
                  <wp:posOffset>190500</wp:posOffset>
                </wp:positionV>
                <wp:extent cx="495300" cy="228600"/>
                <wp:effectExtent l="0" t="0" r="19050" b="1905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D12FB" id="楕円 52" o:spid="_x0000_s1026" style="position:absolute;left:0;text-align:left;margin-left:45pt;margin-top:15pt;width:39pt;height:1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 w:rsidR="00173931"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B0BE84D" wp14:editId="42DBC091">
                <wp:simplePos x="0" y="0"/>
                <wp:positionH relativeFrom="column">
                  <wp:posOffset>-396240</wp:posOffset>
                </wp:positionH>
                <wp:positionV relativeFrom="paragraph">
                  <wp:posOffset>144780</wp:posOffset>
                </wp:positionV>
                <wp:extent cx="2247900" cy="295275"/>
                <wp:effectExtent l="0" t="0" r="0" b="0"/>
                <wp:wrapNone/>
                <wp:docPr id="10309" name="テキスト ボックス 10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0E04" w:rsidRPr="00C62995" w:rsidRDefault="00370E04" w:rsidP="0017393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Pr="00C629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リハーサル・本番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C6299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進行表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E84D" id="テキスト ボックス 10309" o:spid="_x0000_s1045" type="#_x0000_t202" style="position:absolute;margin-left:-31.2pt;margin-top:11.4pt;width:177pt;height:23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" filled="f" stroked="f" strokeweight=".5pt">
                <v:textbox>
                  <w:txbxContent>
                    <w:p w:rsidR="00370E04" w:rsidRPr="00C62995" w:rsidRDefault="00370E04" w:rsidP="0017393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Pr="00C629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リハーサル・本番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C6299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進行表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173931" w:rsidRDefault="00173931" w:rsidP="00173931">
      <w:pPr>
        <w:widowControl/>
        <w:jc w:val="left"/>
        <w:rPr>
          <w:rFonts w:ascii="HG丸ｺﾞｼｯｸM-PRO" w:eastAsia="HG丸ｺﾞｼｯｸM-PRO"/>
          <w:b/>
          <w:bdr w:val="single" w:sz="4" w:space="0" w:color="auto"/>
        </w:rPr>
      </w:pPr>
    </w:p>
    <w:tbl>
      <w:tblPr>
        <w:tblStyle w:val="ab"/>
        <w:tblW w:w="10632" w:type="dxa"/>
        <w:tblInd w:w="-448" w:type="dxa"/>
        <w:tblLook w:val="04A0" w:firstRow="1" w:lastRow="0" w:firstColumn="1" w:lastColumn="0" w:noHBand="0" w:noVBand="1"/>
      </w:tblPr>
      <w:tblGrid>
        <w:gridCol w:w="992"/>
        <w:gridCol w:w="2853"/>
        <w:gridCol w:w="1175"/>
        <w:gridCol w:w="1176"/>
        <w:gridCol w:w="1176"/>
        <w:gridCol w:w="708"/>
        <w:gridCol w:w="1560"/>
        <w:gridCol w:w="992"/>
      </w:tblGrid>
      <w:tr w:rsidR="00173931" w:rsidRPr="00C973A3" w:rsidTr="001E0ADF">
        <w:trPr>
          <w:trHeight w:val="397"/>
        </w:trPr>
        <w:tc>
          <w:tcPr>
            <w:tcW w:w="992" w:type="dxa"/>
            <w:vAlign w:val="center"/>
          </w:tcPr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間</w:t>
            </w:r>
          </w:p>
        </w:tc>
        <w:tc>
          <w:tcPr>
            <w:tcW w:w="2853" w:type="dxa"/>
            <w:vAlign w:val="center"/>
          </w:tcPr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演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目</w:t>
            </w:r>
          </w:p>
        </w:tc>
        <w:tc>
          <w:tcPr>
            <w:tcW w:w="1175" w:type="dxa"/>
            <w:vAlign w:val="center"/>
          </w:tcPr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舞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台</w:t>
            </w:r>
          </w:p>
        </w:tc>
        <w:tc>
          <w:tcPr>
            <w:tcW w:w="1176" w:type="dxa"/>
            <w:vAlign w:val="center"/>
          </w:tcPr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照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明</w:t>
            </w:r>
          </w:p>
        </w:tc>
        <w:tc>
          <w:tcPr>
            <w:tcW w:w="1176" w:type="dxa"/>
            <w:vAlign w:val="center"/>
          </w:tcPr>
          <w:p w:rsidR="00173931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舞台</w:t>
            </w:r>
          </w:p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バック色</w:t>
            </w:r>
          </w:p>
        </w:tc>
        <w:tc>
          <w:tcPr>
            <w:tcW w:w="708" w:type="dxa"/>
            <w:vAlign w:val="center"/>
          </w:tcPr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客席照明</w:t>
            </w:r>
          </w:p>
        </w:tc>
        <w:tc>
          <w:tcPr>
            <w:tcW w:w="1560" w:type="dxa"/>
            <w:vAlign w:val="center"/>
          </w:tcPr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音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響</w:t>
            </w:r>
          </w:p>
        </w:tc>
        <w:tc>
          <w:tcPr>
            <w:tcW w:w="992" w:type="dxa"/>
            <w:vAlign w:val="center"/>
          </w:tcPr>
          <w:p w:rsidR="00173931" w:rsidRPr="00380920" w:rsidRDefault="00173931" w:rsidP="00DF57D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80920">
              <w:rPr>
                <w:rFonts w:asciiTheme="majorEastAsia" w:eastAsiaTheme="majorEastAsia" w:hAnsiTheme="majorEastAsia" w:hint="eastAsia"/>
                <w:sz w:val="20"/>
              </w:rPr>
              <w:t>映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380920">
              <w:rPr>
                <w:rFonts w:asciiTheme="majorEastAsia" w:eastAsiaTheme="majorEastAsia" w:hAnsiTheme="majorEastAsia" w:hint="eastAsia"/>
                <w:sz w:val="20"/>
              </w:rPr>
              <w:t>像</w:t>
            </w: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9:00</w:t>
            </w:r>
          </w:p>
        </w:tc>
        <w:tc>
          <w:tcPr>
            <w:tcW w:w="2853" w:type="dxa"/>
          </w:tcPr>
          <w:p w:rsidR="0062475E" w:rsidRPr="002F58C5" w:rsidRDefault="00011802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入館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F69A1" w:rsidRPr="00C973A3" w:rsidTr="001E0ADF">
        <w:trPr>
          <w:trHeight w:val="397"/>
        </w:trPr>
        <w:tc>
          <w:tcPr>
            <w:tcW w:w="992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9:00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2853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準備</w:t>
            </w:r>
          </w:p>
        </w:tc>
        <w:tc>
          <w:tcPr>
            <w:tcW w:w="1175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BF69A1" w:rsidRPr="002F58C5" w:rsidRDefault="00BF69A1" w:rsidP="00BF69A1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10:00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リハ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ーサル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12:00</w:t>
            </w: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開場　緞帳Down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202175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明</w:t>
            </w: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BGM　in</w:t>
            </w: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:</w:t>
            </w: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AF3811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予ベル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202175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暗</w:t>
            </w: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BGM　Out</w:t>
            </w: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12:2</w:t>
            </w:r>
            <w:r w:rsidR="00AF3811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影アナ</w:t>
            </w:r>
            <w:r w:rsidR="00A2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（注意事項等）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BF5159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有線ﾏｲｸ</w:t>
            </w: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:</w:t>
            </w:r>
            <w:r w:rsidR="00DF2202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本ベル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緞帳UP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58C5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:</w:t>
            </w:r>
            <w:r w:rsidR="00DF2202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司会　</w:t>
            </w:r>
            <w:r w:rsidR="00A94235">
              <w:rPr>
                <w:rFonts w:asciiTheme="majorEastAsia" w:eastAsiaTheme="majorEastAsia" w:hAnsiTheme="majorEastAsia" w:hint="eastAsia"/>
                <w:sz w:val="18"/>
                <w:szCs w:val="18"/>
              </w:rPr>
              <w:t>開演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挨拶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司会位置</w:t>
            </w: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ﾜ</w:t>
            </w:r>
            <w:r w:rsidR="00FB7BD1">
              <w:rPr>
                <w:rFonts w:asciiTheme="majorEastAsia" w:eastAsiaTheme="majorEastAsia" w:hAnsiTheme="majorEastAsia" w:hint="eastAsia"/>
                <w:sz w:val="18"/>
                <w:szCs w:val="18"/>
              </w:rPr>
              <w:t>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ﾔﾚｽﾏｲｸ2本</w:t>
            </w: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3434C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</w:tcPr>
          <w:p w:rsidR="0062475E" w:rsidRPr="002F58C5" w:rsidRDefault="00E118CB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連弾</w:t>
            </w:r>
            <w:r w:rsidR="0062475E">
              <w:rPr>
                <w:rFonts w:asciiTheme="majorEastAsia" w:eastAsiaTheme="majorEastAsia" w:hAnsiTheme="majorEastAsia" w:hint="eastAsia"/>
                <w:sz w:val="18"/>
                <w:szCs w:val="18"/>
              </w:rPr>
              <w:t>演者入場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1A633F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明</w:t>
            </w:r>
            <w:r w:rsidR="0062475E">
              <w:rPr>
                <w:rFonts w:asciiTheme="majorEastAsia" w:eastAsiaTheme="majorEastAsia" w:hAnsiTheme="majorEastAsia" w:hint="eastAsia"/>
                <w:sz w:val="18"/>
                <w:szCs w:val="18"/>
              </w:rPr>
              <w:t>転</w:t>
            </w: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6377AB" w:rsidRDefault="0062475E" w:rsidP="006377A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愛の挨拶（ピアノ連弾）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ピンク</w:t>
            </w:r>
            <w:r w:rsidR="001721F5">
              <w:rPr>
                <w:rFonts w:asciiTheme="majorEastAsia" w:eastAsiaTheme="majorEastAsia" w:hAnsiTheme="majorEastAsia" w:hint="eastAsia"/>
                <w:sz w:val="18"/>
                <w:szCs w:val="18"/>
              </w:rPr>
              <w:t>系</w:t>
            </w: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連弾演者ハケ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暗転</w:t>
            </w: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コーラス</w:t>
            </w:r>
            <w:r w:rsidR="000D2127">
              <w:rPr>
                <w:rFonts w:asciiTheme="majorEastAsia" w:eastAsiaTheme="majorEastAsia" w:hAnsiTheme="majorEastAsia" w:hint="eastAsia"/>
                <w:sz w:val="18"/>
                <w:szCs w:val="18"/>
              </w:rPr>
              <w:t>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ンバー入場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暗転</w:t>
            </w: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トップオブザワールド（合唱）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1A633F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明転</w:t>
            </w:r>
          </w:p>
        </w:tc>
        <w:tc>
          <w:tcPr>
            <w:tcW w:w="1176" w:type="dxa"/>
          </w:tcPr>
          <w:p w:rsidR="0062475E" w:rsidRPr="002F58C5" w:rsidRDefault="0010086A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緑</w:t>
            </w:r>
            <w:r w:rsidR="0062475E">
              <w:rPr>
                <w:rFonts w:asciiTheme="majorEastAsia" w:eastAsiaTheme="majorEastAsia" w:hAnsiTheme="majorEastAsia" w:hint="eastAsia"/>
                <w:sz w:val="18"/>
                <w:szCs w:val="18"/>
              </w:rPr>
              <w:t>系</w:t>
            </w: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3" w:type="dxa"/>
          </w:tcPr>
          <w:p w:rsidR="0062475E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ハケ/ピアノ/コーラス台移動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暗転</w:t>
            </w: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2475E" w:rsidRPr="00C973A3" w:rsidTr="001E0ADF">
        <w:trPr>
          <w:trHeight w:val="397"/>
        </w:trPr>
        <w:tc>
          <w:tcPr>
            <w:tcW w:w="992" w:type="dxa"/>
          </w:tcPr>
          <w:p w:rsidR="0062475E" w:rsidRPr="002F58C5" w:rsidRDefault="001C57CF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FB145B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FB145B">
              <w:rPr>
                <w:rFonts w:asciiTheme="majorEastAsia" w:eastAsiaTheme="majorEastAsia" w:hAnsiTheme="majorEastAsia" w:hint="eastAsia"/>
                <w:sz w:val="18"/>
                <w:szCs w:val="18"/>
              </w:rPr>
              <w:t>55</w:t>
            </w:r>
          </w:p>
        </w:tc>
        <w:tc>
          <w:tcPr>
            <w:tcW w:w="2853" w:type="dxa"/>
          </w:tcPr>
          <w:p w:rsidR="0062475E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司会　終演挨拶</w:t>
            </w:r>
          </w:p>
        </w:tc>
        <w:tc>
          <w:tcPr>
            <w:tcW w:w="1175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司会位置</w:t>
            </w: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62475E" w:rsidRPr="002F58C5" w:rsidRDefault="0010086A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明</w:t>
            </w:r>
          </w:p>
        </w:tc>
        <w:tc>
          <w:tcPr>
            <w:tcW w:w="1560" w:type="dxa"/>
          </w:tcPr>
          <w:p w:rsidR="0062475E" w:rsidRPr="002F58C5" w:rsidRDefault="00B629C7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ﾜｲﾔﾚｽﾏｲｸ</w:t>
            </w:r>
            <w:r w:rsidR="00C43684">
              <w:rPr>
                <w:rFonts w:asciiTheme="majorEastAsia" w:eastAsiaTheme="majorEastAsia" w:hAnsiTheme="majorEastAsia" w:hint="eastAsia"/>
                <w:sz w:val="18"/>
                <w:szCs w:val="18"/>
              </w:rPr>
              <w:t>1本</w:t>
            </w:r>
          </w:p>
        </w:tc>
        <w:tc>
          <w:tcPr>
            <w:tcW w:w="992" w:type="dxa"/>
          </w:tcPr>
          <w:p w:rsidR="0062475E" w:rsidRPr="002F58C5" w:rsidRDefault="0062475E" w:rsidP="0062475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00589" w:rsidRPr="002F58C5" w:rsidTr="001E0ADF">
        <w:trPr>
          <w:trHeight w:val="340"/>
        </w:trPr>
        <w:tc>
          <w:tcPr>
            <w:tcW w:w="992" w:type="dxa"/>
          </w:tcPr>
          <w:p w:rsidR="00700589" w:rsidRPr="002F58C5" w:rsidRDefault="00FB145B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14：00～</w:t>
            </w:r>
          </w:p>
        </w:tc>
        <w:tc>
          <w:tcPr>
            <w:tcW w:w="2853" w:type="dxa"/>
          </w:tcPr>
          <w:p w:rsidR="00700589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片付け</w:t>
            </w:r>
          </w:p>
        </w:tc>
        <w:tc>
          <w:tcPr>
            <w:tcW w:w="1175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00589" w:rsidRPr="002F58C5" w:rsidTr="001E0ADF">
        <w:trPr>
          <w:trHeight w:val="340"/>
        </w:trPr>
        <w:tc>
          <w:tcPr>
            <w:tcW w:w="992" w:type="dxa"/>
          </w:tcPr>
          <w:p w:rsidR="00700589" w:rsidRPr="002F58C5" w:rsidRDefault="00015E55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15：00</w:t>
            </w:r>
          </w:p>
        </w:tc>
        <w:tc>
          <w:tcPr>
            <w:tcW w:w="2853" w:type="dxa"/>
          </w:tcPr>
          <w:p w:rsidR="00700589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退館</w:t>
            </w:r>
          </w:p>
        </w:tc>
        <w:tc>
          <w:tcPr>
            <w:tcW w:w="1175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76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700589" w:rsidRPr="002F58C5" w:rsidRDefault="00700589" w:rsidP="00370E04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541A5" w:rsidRPr="007938D5" w:rsidTr="001E0ADF">
        <w:trPr>
          <w:trHeight w:val="397"/>
        </w:trPr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41A5" w:rsidRPr="007938D5" w:rsidTr="001E0ADF">
        <w:trPr>
          <w:trHeight w:val="397"/>
        </w:trPr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41A5" w:rsidRPr="007938D5" w:rsidTr="001E0ADF">
        <w:trPr>
          <w:trHeight w:val="397"/>
        </w:trPr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41A5" w:rsidRPr="007938D5" w:rsidTr="001E0ADF">
        <w:trPr>
          <w:trHeight w:val="397"/>
        </w:trPr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41A5" w:rsidRPr="007938D5" w:rsidTr="001E0ADF">
        <w:trPr>
          <w:trHeight w:val="397"/>
        </w:trPr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41A5" w:rsidRPr="007938D5" w:rsidTr="001E0ADF">
        <w:trPr>
          <w:trHeight w:val="397"/>
        </w:trPr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541A5" w:rsidRPr="007938D5" w:rsidRDefault="001541A5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0ADF" w:rsidRPr="007938D5" w:rsidTr="001E0ADF">
        <w:trPr>
          <w:trHeight w:val="397"/>
        </w:trPr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3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5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1E0ADF" w:rsidRPr="007938D5" w:rsidRDefault="001E0ADF" w:rsidP="00370E04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D25C2" w:rsidRPr="00DC5EC0" w:rsidRDefault="001E0ADF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  <w:r w:rsidRPr="00DC5EC0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663E9BE" wp14:editId="220B0BDF">
                <wp:simplePos x="0" y="0"/>
                <wp:positionH relativeFrom="column">
                  <wp:posOffset>5513705</wp:posOffset>
                </wp:positionH>
                <wp:positionV relativeFrom="paragraph">
                  <wp:posOffset>-6263005</wp:posOffset>
                </wp:positionV>
                <wp:extent cx="1015365" cy="373380"/>
                <wp:effectExtent l="19050" t="19050" r="13335" b="26670"/>
                <wp:wrapNone/>
                <wp:docPr id="10317" name="テキスト ボックス 10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0E04" w:rsidRPr="00D87FB2" w:rsidRDefault="00370E04" w:rsidP="003421B6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D87FB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E9BE" id="テキスト ボックス 10317" o:spid="_x0000_s1046" type="#_x0000_t202" style="position:absolute;margin-left:434.15pt;margin-top:-493.15pt;width:79.95pt;height:29.4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" fillcolor="white [3201]" strokeweight="2.25pt">
                <v:stroke linestyle="thinThin"/>
                <v:textbox>
                  <w:txbxContent>
                    <w:p w:rsidR="00370E04" w:rsidRPr="00D87FB2" w:rsidRDefault="00370E04" w:rsidP="003421B6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D87FB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D25C2" w:rsidRPr="00DC5EC0" w:rsidRDefault="006D25C2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p w:rsidR="005772BC" w:rsidRPr="00DC5EC0" w:rsidRDefault="005772BC" w:rsidP="005772BC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B91E30" w:rsidRPr="00B91E30" w:rsidRDefault="00B91E30" w:rsidP="00B91E30">
      <w:pPr>
        <w:widowControl/>
        <w:jc w:val="left"/>
        <w:rPr>
          <w:rFonts w:asciiTheme="majorEastAsia" w:eastAsiaTheme="majorEastAsia" w:hAnsiTheme="majorEastAsia"/>
        </w:rPr>
      </w:pPr>
      <w:r w:rsidRPr="00B91E30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</w:t>
      </w:r>
      <w:r w:rsidR="00A445C1">
        <w:rPr>
          <w:rFonts w:asciiTheme="majorEastAsia" w:eastAsiaTheme="majorEastAsia" w:hAnsiTheme="majorEastAsia" w:hint="eastAsia"/>
        </w:rPr>
        <w:t>「舞台進行表及び配置図」について、およそ上記の内容を網羅していれば、様式は問いません。</w:t>
      </w:r>
    </w:p>
    <w:p w:rsidR="006D25C2" w:rsidRDefault="00B91E30" w:rsidP="00B91E30">
      <w:pPr>
        <w:widowControl/>
        <w:ind w:left="220" w:hangingChars="100" w:hanging="220"/>
        <w:jc w:val="left"/>
        <w:rPr>
          <w:rFonts w:ascii="HG丸ｺﾞｼｯｸM-PRO" w:eastAsia="HG丸ｺﾞｼｯｸM-PRO"/>
          <w:b/>
          <w:bdr w:val="single" w:sz="4" w:space="0" w:color="auto"/>
        </w:rPr>
      </w:pPr>
      <w:r w:rsidRPr="00977237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搬入</w:t>
      </w:r>
      <w:r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仕込み</w:t>
      </w:r>
      <w:r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リハーサル</w:t>
      </w:r>
      <w:r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本番</w:t>
      </w:r>
      <w:r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片付け</w:t>
      </w:r>
      <w:r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搬出</w:t>
      </w:r>
      <w:r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清掃など</w:t>
      </w:r>
      <w:r>
        <w:rPr>
          <w:rFonts w:asciiTheme="majorEastAsia" w:eastAsiaTheme="majorEastAsia" w:hAnsiTheme="majorEastAsia" w:hint="eastAsia"/>
          <w:kern w:val="0"/>
          <w:sz w:val="22"/>
        </w:rPr>
        <w:t>すべ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ての作業が</w:t>
      </w:r>
      <w:r>
        <w:rPr>
          <w:rFonts w:asciiTheme="majorEastAsia" w:eastAsiaTheme="majorEastAsia" w:hAnsiTheme="majorEastAsia" w:hint="eastAsia"/>
          <w:kern w:val="0"/>
          <w:sz w:val="22"/>
        </w:rPr>
        <w:t>、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ご利用時間内に終わるようにタイムスケジュールを組んでください。（使用終了時刻までに</w:t>
      </w:r>
      <w:r>
        <w:rPr>
          <w:rFonts w:asciiTheme="majorEastAsia" w:eastAsiaTheme="majorEastAsia" w:hAnsiTheme="majorEastAsia" w:hint="eastAsia"/>
          <w:kern w:val="0"/>
          <w:sz w:val="22"/>
        </w:rPr>
        <w:t>、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窓口</w:t>
      </w:r>
      <w:r>
        <w:rPr>
          <w:rFonts w:asciiTheme="majorEastAsia" w:eastAsiaTheme="majorEastAsia" w:hAnsiTheme="majorEastAsia" w:hint="eastAsia"/>
          <w:kern w:val="0"/>
          <w:sz w:val="22"/>
        </w:rPr>
        <w:t>まで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鍵</w:t>
      </w:r>
      <w:r>
        <w:rPr>
          <w:rFonts w:asciiTheme="majorEastAsia" w:eastAsiaTheme="majorEastAsia" w:hAnsiTheme="majorEastAsia" w:hint="eastAsia"/>
          <w:kern w:val="0"/>
          <w:sz w:val="22"/>
        </w:rPr>
        <w:t>の</w:t>
      </w:r>
      <w:r w:rsidRPr="00977237">
        <w:rPr>
          <w:rFonts w:asciiTheme="majorEastAsia" w:eastAsiaTheme="majorEastAsia" w:hAnsiTheme="majorEastAsia" w:hint="eastAsia"/>
          <w:kern w:val="0"/>
          <w:sz w:val="22"/>
        </w:rPr>
        <w:t>返却</w:t>
      </w:r>
      <w:r>
        <w:rPr>
          <w:rFonts w:asciiTheme="majorEastAsia" w:eastAsiaTheme="majorEastAsia" w:hAnsiTheme="majorEastAsia" w:hint="eastAsia"/>
          <w:kern w:val="0"/>
          <w:sz w:val="22"/>
        </w:rPr>
        <w:t>をお願いします。）</w:t>
      </w:r>
    </w:p>
    <w:p w:rsidR="006D25C2" w:rsidRPr="00DC5EC0" w:rsidRDefault="006D25C2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p w:rsidR="006D25C2" w:rsidRPr="00DC5EC0" w:rsidRDefault="006D25C2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p w:rsidR="006D25C2" w:rsidRPr="00DC5EC0" w:rsidRDefault="006D25C2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p w:rsidR="006D25C2" w:rsidRPr="00DC5EC0" w:rsidRDefault="006D25C2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p w:rsidR="006F7280" w:rsidRPr="00DC5EC0" w:rsidRDefault="006F7280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p w:rsidR="006D25C2" w:rsidRPr="00DC5EC0" w:rsidRDefault="006D25C2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p w:rsidR="006D25C2" w:rsidRPr="00DC5EC0" w:rsidRDefault="006D25C2" w:rsidP="002C6D52">
      <w:pPr>
        <w:widowControl/>
        <w:jc w:val="left"/>
        <w:rPr>
          <w:rFonts w:ascii="HG丸ｺﾞｼｯｸM-PRO" w:eastAsia="HG丸ｺﾞｼｯｸM-PRO"/>
          <w:bdr w:val="single" w:sz="4" w:space="0" w:color="auto"/>
        </w:rPr>
      </w:pPr>
    </w:p>
    <w:sectPr w:rsidR="006D25C2" w:rsidRPr="00DC5EC0" w:rsidSect="0034234A">
      <w:footerReference w:type="default" r:id="rId17"/>
      <w:pgSz w:w="11906" w:h="16838"/>
      <w:pgMar w:top="1440" w:right="1080" w:bottom="1440" w:left="1080" w:header="851" w:footer="6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04" w:rsidRDefault="00370E04" w:rsidP="00FD0A86">
      <w:r>
        <w:separator/>
      </w:r>
    </w:p>
  </w:endnote>
  <w:endnote w:type="continuationSeparator" w:id="0">
    <w:p w:rsidR="00370E04" w:rsidRDefault="00370E04" w:rsidP="00FD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12451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370E04" w:rsidRPr="00781777" w:rsidRDefault="00370E04" w:rsidP="00781777">
        <w:pPr>
          <w:pStyle w:val="a5"/>
          <w:jc w:val="center"/>
          <w:rPr>
            <w:rFonts w:asciiTheme="majorEastAsia" w:eastAsiaTheme="majorEastAsia" w:hAnsiTheme="majorEastAsia"/>
            <w:sz w:val="24"/>
          </w:rPr>
        </w:pPr>
        <w:r w:rsidRPr="00781777">
          <w:rPr>
            <w:rFonts w:asciiTheme="majorEastAsia" w:eastAsiaTheme="majorEastAsia" w:hAnsiTheme="majorEastAsia"/>
            <w:sz w:val="24"/>
          </w:rPr>
          <w:fldChar w:fldCharType="begin"/>
        </w:r>
        <w:r w:rsidRPr="00781777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781777">
          <w:rPr>
            <w:rFonts w:asciiTheme="majorEastAsia" w:eastAsiaTheme="majorEastAsia" w:hAnsiTheme="majorEastAsia"/>
            <w:sz w:val="24"/>
          </w:rPr>
          <w:fldChar w:fldCharType="separate"/>
        </w:r>
        <w:r w:rsidRPr="00781777">
          <w:rPr>
            <w:rFonts w:asciiTheme="majorEastAsia" w:eastAsiaTheme="majorEastAsia" w:hAnsiTheme="majorEastAsia"/>
            <w:sz w:val="24"/>
            <w:lang w:val="ja-JP"/>
          </w:rPr>
          <w:t>2</w:t>
        </w:r>
        <w:r w:rsidRPr="00781777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04" w:rsidRDefault="00370E04" w:rsidP="00FD0A86">
      <w:r>
        <w:separator/>
      </w:r>
    </w:p>
  </w:footnote>
  <w:footnote w:type="continuationSeparator" w:id="0">
    <w:p w:rsidR="00370E04" w:rsidRDefault="00370E04" w:rsidP="00FD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75AC"/>
    <w:multiLevelType w:val="hybridMultilevel"/>
    <w:tmpl w:val="36387072"/>
    <w:lvl w:ilvl="0" w:tplc="1CBEFF0C">
      <w:numFmt w:val="bullet"/>
      <w:lvlText w:val="※"/>
      <w:lvlJc w:val="left"/>
      <w:pPr>
        <w:ind w:left="-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</w:abstractNum>
  <w:abstractNum w:abstractNumId="1" w15:restartNumberingAfterBreak="0">
    <w:nsid w:val="3F450A80"/>
    <w:multiLevelType w:val="hybridMultilevel"/>
    <w:tmpl w:val="22B27C5A"/>
    <w:lvl w:ilvl="0" w:tplc="744C0716">
      <w:start w:val="2"/>
      <w:numFmt w:val="bullet"/>
      <w:lvlText w:val="□"/>
      <w:lvlJc w:val="left"/>
      <w:pPr>
        <w:ind w:left="12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552E1043"/>
    <w:multiLevelType w:val="hybridMultilevel"/>
    <w:tmpl w:val="4F6A0890"/>
    <w:lvl w:ilvl="0" w:tplc="5540FA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5B7619"/>
    <w:multiLevelType w:val="hybridMultilevel"/>
    <w:tmpl w:val="C6F67BE0"/>
    <w:lvl w:ilvl="0" w:tplc="791C8FC4">
      <w:start w:val="2"/>
      <w:numFmt w:val="bullet"/>
      <w:lvlText w:val="□"/>
      <w:lvlJc w:val="left"/>
      <w:pPr>
        <w:ind w:left="12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6B782E46"/>
    <w:multiLevelType w:val="hybridMultilevel"/>
    <w:tmpl w:val="3E467BFC"/>
    <w:lvl w:ilvl="0" w:tplc="2D58EF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12442"/>
    <w:multiLevelType w:val="hybridMultilevel"/>
    <w:tmpl w:val="05365EA6"/>
    <w:lvl w:ilvl="0" w:tplc="62328D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D4497B"/>
    <w:multiLevelType w:val="hybridMultilevel"/>
    <w:tmpl w:val="346A1302"/>
    <w:lvl w:ilvl="0" w:tplc="5C1E50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7E"/>
    <w:rsid w:val="00011802"/>
    <w:rsid w:val="00015E55"/>
    <w:rsid w:val="00021B75"/>
    <w:rsid w:val="00026B93"/>
    <w:rsid w:val="00030BEA"/>
    <w:rsid w:val="00033879"/>
    <w:rsid w:val="00033E49"/>
    <w:rsid w:val="00041E11"/>
    <w:rsid w:val="00046D7F"/>
    <w:rsid w:val="0005027C"/>
    <w:rsid w:val="000521C3"/>
    <w:rsid w:val="00052434"/>
    <w:rsid w:val="00056DB1"/>
    <w:rsid w:val="00063122"/>
    <w:rsid w:val="00065B83"/>
    <w:rsid w:val="0006670F"/>
    <w:rsid w:val="00066ADD"/>
    <w:rsid w:val="00070B64"/>
    <w:rsid w:val="00084783"/>
    <w:rsid w:val="000862ED"/>
    <w:rsid w:val="000913F1"/>
    <w:rsid w:val="000938FC"/>
    <w:rsid w:val="000A0CD7"/>
    <w:rsid w:val="000A2265"/>
    <w:rsid w:val="000C3E4A"/>
    <w:rsid w:val="000C55C6"/>
    <w:rsid w:val="000C5EAE"/>
    <w:rsid w:val="000D2127"/>
    <w:rsid w:val="000D7467"/>
    <w:rsid w:val="000E0E58"/>
    <w:rsid w:val="000E3F77"/>
    <w:rsid w:val="000E40A7"/>
    <w:rsid w:val="000E63B6"/>
    <w:rsid w:val="000F7178"/>
    <w:rsid w:val="0010086A"/>
    <w:rsid w:val="001029DA"/>
    <w:rsid w:val="00102A22"/>
    <w:rsid w:val="00105FDE"/>
    <w:rsid w:val="00111ABC"/>
    <w:rsid w:val="00115485"/>
    <w:rsid w:val="00115976"/>
    <w:rsid w:val="00127B64"/>
    <w:rsid w:val="00132E05"/>
    <w:rsid w:val="001416BF"/>
    <w:rsid w:val="0014324C"/>
    <w:rsid w:val="0014580A"/>
    <w:rsid w:val="001541A5"/>
    <w:rsid w:val="00155766"/>
    <w:rsid w:val="001676F0"/>
    <w:rsid w:val="001721F5"/>
    <w:rsid w:val="00172F66"/>
    <w:rsid w:val="00173931"/>
    <w:rsid w:val="00180E55"/>
    <w:rsid w:val="00187B30"/>
    <w:rsid w:val="001A633F"/>
    <w:rsid w:val="001A6FD5"/>
    <w:rsid w:val="001B1C17"/>
    <w:rsid w:val="001B6D5A"/>
    <w:rsid w:val="001B7628"/>
    <w:rsid w:val="001B7F6B"/>
    <w:rsid w:val="001C18AA"/>
    <w:rsid w:val="001C4663"/>
    <w:rsid w:val="001C57CF"/>
    <w:rsid w:val="001C5BDC"/>
    <w:rsid w:val="001C7E1C"/>
    <w:rsid w:val="001D2475"/>
    <w:rsid w:val="001D5EDE"/>
    <w:rsid w:val="001E0ADF"/>
    <w:rsid w:val="001F218F"/>
    <w:rsid w:val="001F2F97"/>
    <w:rsid w:val="00202175"/>
    <w:rsid w:val="002034D3"/>
    <w:rsid w:val="0020385D"/>
    <w:rsid w:val="00203935"/>
    <w:rsid w:val="00206624"/>
    <w:rsid w:val="0022220F"/>
    <w:rsid w:val="0023103F"/>
    <w:rsid w:val="0023434C"/>
    <w:rsid w:val="0025025D"/>
    <w:rsid w:val="002510B9"/>
    <w:rsid w:val="00262285"/>
    <w:rsid w:val="00264797"/>
    <w:rsid w:val="00271CFB"/>
    <w:rsid w:val="00272C8E"/>
    <w:rsid w:val="00296F2A"/>
    <w:rsid w:val="002A3D95"/>
    <w:rsid w:val="002A7A46"/>
    <w:rsid w:val="002B37D8"/>
    <w:rsid w:val="002B4D05"/>
    <w:rsid w:val="002C10A6"/>
    <w:rsid w:val="002C2179"/>
    <w:rsid w:val="002C5AAB"/>
    <w:rsid w:val="002C6D52"/>
    <w:rsid w:val="002C73AC"/>
    <w:rsid w:val="002D7B55"/>
    <w:rsid w:val="002E05CD"/>
    <w:rsid w:val="002E5307"/>
    <w:rsid w:val="002F16D7"/>
    <w:rsid w:val="002F4063"/>
    <w:rsid w:val="002F58C5"/>
    <w:rsid w:val="002F5DD6"/>
    <w:rsid w:val="003117A4"/>
    <w:rsid w:val="00312480"/>
    <w:rsid w:val="0032712D"/>
    <w:rsid w:val="00331689"/>
    <w:rsid w:val="00336C84"/>
    <w:rsid w:val="00337050"/>
    <w:rsid w:val="003421B6"/>
    <w:rsid w:val="0034234A"/>
    <w:rsid w:val="0035127B"/>
    <w:rsid w:val="003514FD"/>
    <w:rsid w:val="0036667E"/>
    <w:rsid w:val="00370E04"/>
    <w:rsid w:val="003740EA"/>
    <w:rsid w:val="00387734"/>
    <w:rsid w:val="00394C71"/>
    <w:rsid w:val="0039791D"/>
    <w:rsid w:val="003B13BE"/>
    <w:rsid w:val="003B380B"/>
    <w:rsid w:val="003D7F20"/>
    <w:rsid w:val="003E515B"/>
    <w:rsid w:val="00412000"/>
    <w:rsid w:val="004229F2"/>
    <w:rsid w:val="004437E9"/>
    <w:rsid w:val="00445811"/>
    <w:rsid w:val="00452B9C"/>
    <w:rsid w:val="00453372"/>
    <w:rsid w:val="004570B0"/>
    <w:rsid w:val="00464ECE"/>
    <w:rsid w:val="00467803"/>
    <w:rsid w:val="00470366"/>
    <w:rsid w:val="0047247B"/>
    <w:rsid w:val="00473F20"/>
    <w:rsid w:val="004741AF"/>
    <w:rsid w:val="00475935"/>
    <w:rsid w:val="00477C09"/>
    <w:rsid w:val="00483670"/>
    <w:rsid w:val="004860CA"/>
    <w:rsid w:val="00487757"/>
    <w:rsid w:val="00492329"/>
    <w:rsid w:val="004937C5"/>
    <w:rsid w:val="00496855"/>
    <w:rsid w:val="004A0B0C"/>
    <w:rsid w:val="004B2FF0"/>
    <w:rsid w:val="004C02CE"/>
    <w:rsid w:val="004C3179"/>
    <w:rsid w:val="004C65E7"/>
    <w:rsid w:val="004C66C5"/>
    <w:rsid w:val="004D0E03"/>
    <w:rsid w:val="004D3003"/>
    <w:rsid w:val="004D7150"/>
    <w:rsid w:val="004E5ECE"/>
    <w:rsid w:val="004F519A"/>
    <w:rsid w:val="004F7927"/>
    <w:rsid w:val="00503258"/>
    <w:rsid w:val="00511444"/>
    <w:rsid w:val="005204A2"/>
    <w:rsid w:val="005207FB"/>
    <w:rsid w:val="005251CA"/>
    <w:rsid w:val="00530C91"/>
    <w:rsid w:val="0053496F"/>
    <w:rsid w:val="00542A8C"/>
    <w:rsid w:val="0054445E"/>
    <w:rsid w:val="00550B00"/>
    <w:rsid w:val="005529CD"/>
    <w:rsid w:val="00553CC4"/>
    <w:rsid w:val="00572C65"/>
    <w:rsid w:val="005772BC"/>
    <w:rsid w:val="00593807"/>
    <w:rsid w:val="00595058"/>
    <w:rsid w:val="005B2BC3"/>
    <w:rsid w:val="005B5E5A"/>
    <w:rsid w:val="005C657E"/>
    <w:rsid w:val="005D24C7"/>
    <w:rsid w:val="005D360C"/>
    <w:rsid w:val="005E7194"/>
    <w:rsid w:val="005E7CD2"/>
    <w:rsid w:val="0060053D"/>
    <w:rsid w:val="00601158"/>
    <w:rsid w:val="0060642A"/>
    <w:rsid w:val="00617B74"/>
    <w:rsid w:val="00620033"/>
    <w:rsid w:val="0062475E"/>
    <w:rsid w:val="006377AB"/>
    <w:rsid w:val="00647148"/>
    <w:rsid w:val="00650320"/>
    <w:rsid w:val="00653033"/>
    <w:rsid w:val="006541CF"/>
    <w:rsid w:val="00657810"/>
    <w:rsid w:val="006635FD"/>
    <w:rsid w:val="006672FD"/>
    <w:rsid w:val="00672778"/>
    <w:rsid w:val="00683EA1"/>
    <w:rsid w:val="00685FC7"/>
    <w:rsid w:val="00687BB2"/>
    <w:rsid w:val="006976B9"/>
    <w:rsid w:val="006A3535"/>
    <w:rsid w:val="006A4764"/>
    <w:rsid w:val="006A6EC7"/>
    <w:rsid w:val="006B2C6C"/>
    <w:rsid w:val="006B604C"/>
    <w:rsid w:val="006B6C62"/>
    <w:rsid w:val="006C48C9"/>
    <w:rsid w:val="006C5633"/>
    <w:rsid w:val="006C7258"/>
    <w:rsid w:val="006D1EED"/>
    <w:rsid w:val="006D25C2"/>
    <w:rsid w:val="006D7775"/>
    <w:rsid w:val="006E2925"/>
    <w:rsid w:val="006F5F64"/>
    <w:rsid w:val="006F7280"/>
    <w:rsid w:val="00700589"/>
    <w:rsid w:val="00703633"/>
    <w:rsid w:val="0070482B"/>
    <w:rsid w:val="00714606"/>
    <w:rsid w:val="007373E1"/>
    <w:rsid w:val="00744136"/>
    <w:rsid w:val="00751022"/>
    <w:rsid w:val="00752850"/>
    <w:rsid w:val="00752C8F"/>
    <w:rsid w:val="0076356B"/>
    <w:rsid w:val="007643C9"/>
    <w:rsid w:val="00765EE3"/>
    <w:rsid w:val="00773908"/>
    <w:rsid w:val="00781777"/>
    <w:rsid w:val="00787F14"/>
    <w:rsid w:val="007938D5"/>
    <w:rsid w:val="007B1399"/>
    <w:rsid w:val="007B21F2"/>
    <w:rsid w:val="007C23E9"/>
    <w:rsid w:val="007C3DD6"/>
    <w:rsid w:val="007C4CF4"/>
    <w:rsid w:val="007D5A24"/>
    <w:rsid w:val="007E0D59"/>
    <w:rsid w:val="007E2096"/>
    <w:rsid w:val="007E650B"/>
    <w:rsid w:val="007F182D"/>
    <w:rsid w:val="007F6FF3"/>
    <w:rsid w:val="008023E7"/>
    <w:rsid w:val="008108C4"/>
    <w:rsid w:val="00814720"/>
    <w:rsid w:val="00820719"/>
    <w:rsid w:val="0083019E"/>
    <w:rsid w:val="008417F2"/>
    <w:rsid w:val="008460A6"/>
    <w:rsid w:val="00846333"/>
    <w:rsid w:val="00846F71"/>
    <w:rsid w:val="00853F5B"/>
    <w:rsid w:val="008566FA"/>
    <w:rsid w:val="00862CB0"/>
    <w:rsid w:val="00871063"/>
    <w:rsid w:val="00874076"/>
    <w:rsid w:val="00896ADE"/>
    <w:rsid w:val="008A0C5B"/>
    <w:rsid w:val="008A6F61"/>
    <w:rsid w:val="008B518E"/>
    <w:rsid w:val="008C0C9F"/>
    <w:rsid w:val="008C3618"/>
    <w:rsid w:val="008C40D4"/>
    <w:rsid w:val="008D75D1"/>
    <w:rsid w:val="008D764E"/>
    <w:rsid w:val="008E4AD2"/>
    <w:rsid w:val="008F1E4A"/>
    <w:rsid w:val="008F3162"/>
    <w:rsid w:val="00905358"/>
    <w:rsid w:val="0093132B"/>
    <w:rsid w:val="009313B9"/>
    <w:rsid w:val="00932A18"/>
    <w:rsid w:val="00941560"/>
    <w:rsid w:val="0094213D"/>
    <w:rsid w:val="0094435B"/>
    <w:rsid w:val="00946F2F"/>
    <w:rsid w:val="00947499"/>
    <w:rsid w:val="009523F3"/>
    <w:rsid w:val="00952C6C"/>
    <w:rsid w:val="009538B5"/>
    <w:rsid w:val="00953EF2"/>
    <w:rsid w:val="00964942"/>
    <w:rsid w:val="009662DE"/>
    <w:rsid w:val="00967AB6"/>
    <w:rsid w:val="00971CDC"/>
    <w:rsid w:val="00977237"/>
    <w:rsid w:val="00982C8D"/>
    <w:rsid w:val="00982ED9"/>
    <w:rsid w:val="00986C6E"/>
    <w:rsid w:val="00990E6B"/>
    <w:rsid w:val="009B0E80"/>
    <w:rsid w:val="009B1DB6"/>
    <w:rsid w:val="009C392C"/>
    <w:rsid w:val="009C7C39"/>
    <w:rsid w:val="00A04D2C"/>
    <w:rsid w:val="00A06957"/>
    <w:rsid w:val="00A12338"/>
    <w:rsid w:val="00A1467B"/>
    <w:rsid w:val="00A167DC"/>
    <w:rsid w:val="00A2462C"/>
    <w:rsid w:val="00A311D1"/>
    <w:rsid w:val="00A36CB9"/>
    <w:rsid w:val="00A445C1"/>
    <w:rsid w:val="00A51C47"/>
    <w:rsid w:val="00A532EF"/>
    <w:rsid w:val="00A5412C"/>
    <w:rsid w:val="00A55FD0"/>
    <w:rsid w:val="00A73C00"/>
    <w:rsid w:val="00A748D1"/>
    <w:rsid w:val="00A7597C"/>
    <w:rsid w:val="00A773F3"/>
    <w:rsid w:val="00A851BB"/>
    <w:rsid w:val="00A9138A"/>
    <w:rsid w:val="00A929F8"/>
    <w:rsid w:val="00A9326A"/>
    <w:rsid w:val="00A94235"/>
    <w:rsid w:val="00AA130E"/>
    <w:rsid w:val="00AA396B"/>
    <w:rsid w:val="00AA79D2"/>
    <w:rsid w:val="00AB440A"/>
    <w:rsid w:val="00AB7F64"/>
    <w:rsid w:val="00AC62DE"/>
    <w:rsid w:val="00AC63B8"/>
    <w:rsid w:val="00AD526B"/>
    <w:rsid w:val="00AE2041"/>
    <w:rsid w:val="00AE2728"/>
    <w:rsid w:val="00AE420D"/>
    <w:rsid w:val="00AE5C96"/>
    <w:rsid w:val="00AE5D09"/>
    <w:rsid w:val="00AF3811"/>
    <w:rsid w:val="00B0185C"/>
    <w:rsid w:val="00B02DF9"/>
    <w:rsid w:val="00B061FA"/>
    <w:rsid w:val="00B121A7"/>
    <w:rsid w:val="00B15A32"/>
    <w:rsid w:val="00B16C5F"/>
    <w:rsid w:val="00B234C4"/>
    <w:rsid w:val="00B255C2"/>
    <w:rsid w:val="00B36CC2"/>
    <w:rsid w:val="00B41AE0"/>
    <w:rsid w:val="00B424D3"/>
    <w:rsid w:val="00B433B9"/>
    <w:rsid w:val="00B46D60"/>
    <w:rsid w:val="00B55065"/>
    <w:rsid w:val="00B56632"/>
    <w:rsid w:val="00B629C7"/>
    <w:rsid w:val="00B62A70"/>
    <w:rsid w:val="00B63C51"/>
    <w:rsid w:val="00B64475"/>
    <w:rsid w:val="00B67351"/>
    <w:rsid w:val="00B8283F"/>
    <w:rsid w:val="00B84B6F"/>
    <w:rsid w:val="00B91E30"/>
    <w:rsid w:val="00B9430A"/>
    <w:rsid w:val="00BA3082"/>
    <w:rsid w:val="00BA62DE"/>
    <w:rsid w:val="00BA749A"/>
    <w:rsid w:val="00BB1F96"/>
    <w:rsid w:val="00BB3B0C"/>
    <w:rsid w:val="00BC182F"/>
    <w:rsid w:val="00BC413C"/>
    <w:rsid w:val="00BC4739"/>
    <w:rsid w:val="00BC48F3"/>
    <w:rsid w:val="00BC7A40"/>
    <w:rsid w:val="00BD2D82"/>
    <w:rsid w:val="00BD41B7"/>
    <w:rsid w:val="00BD51A4"/>
    <w:rsid w:val="00BE1AE0"/>
    <w:rsid w:val="00BE700F"/>
    <w:rsid w:val="00BE7EC1"/>
    <w:rsid w:val="00BF085A"/>
    <w:rsid w:val="00BF5046"/>
    <w:rsid w:val="00BF5159"/>
    <w:rsid w:val="00BF69A1"/>
    <w:rsid w:val="00C01F1C"/>
    <w:rsid w:val="00C04802"/>
    <w:rsid w:val="00C10239"/>
    <w:rsid w:val="00C10AFA"/>
    <w:rsid w:val="00C10F8B"/>
    <w:rsid w:val="00C13E1D"/>
    <w:rsid w:val="00C21CE7"/>
    <w:rsid w:val="00C272C6"/>
    <w:rsid w:val="00C30770"/>
    <w:rsid w:val="00C3280E"/>
    <w:rsid w:val="00C33FD7"/>
    <w:rsid w:val="00C35268"/>
    <w:rsid w:val="00C36FFB"/>
    <w:rsid w:val="00C411A6"/>
    <w:rsid w:val="00C43684"/>
    <w:rsid w:val="00C44CEE"/>
    <w:rsid w:val="00C61AD2"/>
    <w:rsid w:val="00C62995"/>
    <w:rsid w:val="00C64087"/>
    <w:rsid w:val="00C651E6"/>
    <w:rsid w:val="00C77300"/>
    <w:rsid w:val="00C77F02"/>
    <w:rsid w:val="00C8123C"/>
    <w:rsid w:val="00C81B39"/>
    <w:rsid w:val="00C93515"/>
    <w:rsid w:val="00C973A3"/>
    <w:rsid w:val="00C9750C"/>
    <w:rsid w:val="00CA1D28"/>
    <w:rsid w:val="00CA3506"/>
    <w:rsid w:val="00CA50C3"/>
    <w:rsid w:val="00CB3B96"/>
    <w:rsid w:val="00CB4DC6"/>
    <w:rsid w:val="00CB61D3"/>
    <w:rsid w:val="00CB7E38"/>
    <w:rsid w:val="00CB7F10"/>
    <w:rsid w:val="00CC35AA"/>
    <w:rsid w:val="00CD0FF8"/>
    <w:rsid w:val="00CD24CD"/>
    <w:rsid w:val="00CE58C6"/>
    <w:rsid w:val="00CE7BEE"/>
    <w:rsid w:val="00D078B6"/>
    <w:rsid w:val="00D11268"/>
    <w:rsid w:val="00D325F5"/>
    <w:rsid w:val="00D368B1"/>
    <w:rsid w:val="00D53FE2"/>
    <w:rsid w:val="00D56385"/>
    <w:rsid w:val="00D57CC3"/>
    <w:rsid w:val="00D613C2"/>
    <w:rsid w:val="00D62946"/>
    <w:rsid w:val="00D70017"/>
    <w:rsid w:val="00D70347"/>
    <w:rsid w:val="00D81D74"/>
    <w:rsid w:val="00D87FB2"/>
    <w:rsid w:val="00D9616E"/>
    <w:rsid w:val="00DC1F6F"/>
    <w:rsid w:val="00DC5EC0"/>
    <w:rsid w:val="00DC6191"/>
    <w:rsid w:val="00DC7C10"/>
    <w:rsid w:val="00DD48F9"/>
    <w:rsid w:val="00DD6132"/>
    <w:rsid w:val="00DE06A6"/>
    <w:rsid w:val="00DE374F"/>
    <w:rsid w:val="00DF0040"/>
    <w:rsid w:val="00DF2202"/>
    <w:rsid w:val="00DF3866"/>
    <w:rsid w:val="00DF3ED8"/>
    <w:rsid w:val="00DF57D5"/>
    <w:rsid w:val="00E010E8"/>
    <w:rsid w:val="00E118CB"/>
    <w:rsid w:val="00E20C32"/>
    <w:rsid w:val="00E27893"/>
    <w:rsid w:val="00E32512"/>
    <w:rsid w:val="00E3614F"/>
    <w:rsid w:val="00E378FA"/>
    <w:rsid w:val="00E45D12"/>
    <w:rsid w:val="00E73FE1"/>
    <w:rsid w:val="00E97E34"/>
    <w:rsid w:val="00EA5BE6"/>
    <w:rsid w:val="00EB4310"/>
    <w:rsid w:val="00ED2DBF"/>
    <w:rsid w:val="00ED4892"/>
    <w:rsid w:val="00EE3141"/>
    <w:rsid w:val="00EE3DF7"/>
    <w:rsid w:val="00EE5CFD"/>
    <w:rsid w:val="00EF2F41"/>
    <w:rsid w:val="00F0293D"/>
    <w:rsid w:val="00F0512F"/>
    <w:rsid w:val="00F179E8"/>
    <w:rsid w:val="00F23802"/>
    <w:rsid w:val="00F24F16"/>
    <w:rsid w:val="00F30118"/>
    <w:rsid w:val="00F47F41"/>
    <w:rsid w:val="00F52840"/>
    <w:rsid w:val="00F54BA0"/>
    <w:rsid w:val="00F56ACB"/>
    <w:rsid w:val="00F64731"/>
    <w:rsid w:val="00F80E7B"/>
    <w:rsid w:val="00F90A9C"/>
    <w:rsid w:val="00F90EAE"/>
    <w:rsid w:val="00F92A5B"/>
    <w:rsid w:val="00FA5966"/>
    <w:rsid w:val="00FA6A86"/>
    <w:rsid w:val="00FB145B"/>
    <w:rsid w:val="00FB7BD1"/>
    <w:rsid w:val="00FB7FEF"/>
    <w:rsid w:val="00FC3F02"/>
    <w:rsid w:val="00FC5A55"/>
    <w:rsid w:val="00FD0A86"/>
    <w:rsid w:val="00FD6104"/>
    <w:rsid w:val="00FE1902"/>
    <w:rsid w:val="00FE2367"/>
    <w:rsid w:val="00FF2AE6"/>
    <w:rsid w:val="00FF42D9"/>
    <w:rsid w:val="00FF5B7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72405C"/>
  <w15:chartTrackingRefBased/>
  <w15:docId w15:val="{B71B4791-A832-43F7-89FB-AEBD8068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A86"/>
  </w:style>
  <w:style w:type="paragraph" w:styleId="a5">
    <w:name w:val="footer"/>
    <w:basedOn w:val="a"/>
    <w:link w:val="a6"/>
    <w:uiPriority w:val="99"/>
    <w:unhideWhenUsed/>
    <w:rsid w:val="00FD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A86"/>
  </w:style>
  <w:style w:type="paragraph" w:styleId="a7">
    <w:name w:val="List Paragraph"/>
    <w:basedOn w:val="a"/>
    <w:uiPriority w:val="34"/>
    <w:qFormat/>
    <w:rsid w:val="000C5EA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uiPriority w:val="99"/>
    <w:unhideWhenUsed/>
    <w:rsid w:val="007373E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3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6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6C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DF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F4AD-50D7-4A54-B95B-0AD61D0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ﾆｼﾔﾏ　ﾄﾓｺ</dc:creator>
  <cp:keywords/>
  <dc:description/>
  <cp:lastModifiedBy>ﾆｼﾔﾏ　ﾄﾓｺ</cp:lastModifiedBy>
  <cp:revision>2</cp:revision>
  <cp:lastPrinted>2025-06-14T07:27:00Z</cp:lastPrinted>
  <dcterms:created xsi:type="dcterms:W3CDTF">2025-06-22T05:16:00Z</dcterms:created>
  <dcterms:modified xsi:type="dcterms:W3CDTF">2025-06-22T05:16:00Z</dcterms:modified>
</cp:coreProperties>
</file>