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4C13" w14:textId="77777777" w:rsidR="0096026A" w:rsidRPr="00C13A29" w:rsidRDefault="0096026A" w:rsidP="00C13A29">
      <w:pPr>
        <w:spacing w:line="480" w:lineRule="exact"/>
        <w:jc w:val="center"/>
        <w:rPr>
          <w:sz w:val="32"/>
          <w:szCs w:val="32"/>
        </w:rPr>
      </w:pPr>
      <w:r w:rsidRPr="00C13A29">
        <w:rPr>
          <w:rFonts w:hint="eastAsia"/>
          <w:sz w:val="32"/>
          <w:szCs w:val="32"/>
        </w:rPr>
        <w:t>寄　附　申　請　書</w:t>
      </w:r>
    </w:p>
    <w:p w14:paraId="6D6C5BC7" w14:textId="77777777" w:rsidR="0096026A" w:rsidRPr="00C13A29" w:rsidRDefault="0096026A" w:rsidP="00AF1D25">
      <w:pPr>
        <w:rPr>
          <w:sz w:val="26"/>
          <w:szCs w:val="26"/>
        </w:rPr>
      </w:pPr>
    </w:p>
    <w:p w14:paraId="7109CA31" w14:textId="77777777" w:rsidR="0096026A" w:rsidRPr="00C13A29" w:rsidRDefault="0096026A" w:rsidP="00AF1D25">
      <w:pPr>
        <w:rPr>
          <w:sz w:val="26"/>
          <w:szCs w:val="26"/>
        </w:rPr>
      </w:pPr>
    </w:p>
    <w:p w14:paraId="1F9E9F08" w14:textId="77777777" w:rsidR="0096026A" w:rsidRPr="00C13A29" w:rsidRDefault="00F67FE7" w:rsidP="00C13A29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6026A" w:rsidRPr="00C13A29">
        <w:rPr>
          <w:rFonts w:hint="eastAsia"/>
          <w:sz w:val="26"/>
          <w:szCs w:val="26"/>
        </w:rPr>
        <w:t xml:space="preserve">　　年　　月　　日</w:t>
      </w:r>
    </w:p>
    <w:p w14:paraId="2347B8AB" w14:textId="77777777" w:rsidR="0096026A" w:rsidRPr="00C13A29" w:rsidRDefault="0096026A" w:rsidP="00C13A29">
      <w:pPr>
        <w:jc w:val="left"/>
        <w:rPr>
          <w:sz w:val="26"/>
          <w:szCs w:val="26"/>
        </w:rPr>
      </w:pPr>
    </w:p>
    <w:p w14:paraId="11844BE5" w14:textId="77777777" w:rsidR="0096026A" w:rsidRPr="00C13A29" w:rsidRDefault="0096026A" w:rsidP="00C13A29">
      <w:pPr>
        <w:jc w:val="left"/>
        <w:rPr>
          <w:sz w:val="26"/>
          <w:szCs w:val="26"/>
        </w:rPr>
      </w:pPr>
    </w:p>
    <w:p w14:paraId="1B604684" w14:textId="77777777" w:rsidR="0096026A" w:rsidRPr="00C13A29" w:rsidRDefault="0096026A" w:rsidP="00C13A29">
      <w:pPr>
        <w:ind w:firstLine="240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（</w:t>
      </w:r>
      <w:r w:rsidR="00C13A29" w:rsidRPr="00C13A29">
        <w:rPr>
          <w:rFonts w:hint="eastAsia"/>
          <w:sz w:val="26"/>
          <w:szCs w:val="26"/>
        </w:rPr>
        <w:t>宛</w:t>
      </w:r>
      <w:r w:rsidRPr="00C13A29">
        <w:rPr>
          <w:rFonts w:hint="eastAsia"/>
          <w:sz w:val="26"/>
          <w:szCs w:val="26"/>
        </w:rPr>
        <w:t>先）</w:t>
      </w:r>
      <w:r w:rsidR="005E4D64" w:rsidRPr="00C13A29">
        <w:rPr>
          <w:rFonts w:hint="eastAsia"/>
          <w:sz w:val="26"/>
          <w:szCs w:val="26"/>
        </w:rPr>
        <w:t>所沢市</w:t>
      </w:r>
      <w:r w:rsidRPr="00C13A29">
        <w:rPr>
          <w:rFonts w:hint="eastAsia"/>
          <w:sz w:val="26"/>
          <w:szCs w:val="26"/>
        </w:rPr>
        <w:t>長</w:t>
      </w:r>
    </w:p>
    <w:p w14:paraId="577E03E1" w14:textId="77777777" w:rsidR="0096026A" w:rsidRPr="00C13A29" w:rsidRDefault="0096026A" w:rsidP="00AF1D25">
      <w:pPr>
        <w:rPr>
          <w:sz w:val="26"/>
          <w:szCs w:val="26"/>
        </w:rPr>
      </w:pPr>
    </w:p>
    <w:p w14:paraId="1867A4FC" w14:textId="77777777" w:rsidR="0096026A" w:rsidRPr="00C13A29" w:rsidRDefault="0096026A" w:rsidP="00AF1D25">
      <w:pPr>
        <w:rPr>
          <w:sz w:val="26"/>
          <w:szCs w:val="26"/>
        </w:rPr>
      </w:pPr>
    </w:p>
    <w:p w14:paraId="5B310DA5" w14:textId="77777777" w:rsidR="0096026A" w:rsidRPr="00C13A29" w:rsidRDefault="0096026A" w:rsidP="00DF43CF">
      <w:pPr>
        <w:spacing w:beforeLines="50" w:before="187"/>
        <w:ind w:firstLineChars="1422" w:firstLine="3697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住　</w:t>
      </w:r>
      <w:r w:rsidR="00C13A29" w:rsidRPr="00C13A29">
        <w:rPr>
          <w:rFonts w:hint="eastAsia"/>
          <w:sz w:val="26"/>
          <w:szCs w:val="26"/>
        </w:rPr>
        <w:t xml:space="preserve">　</w:t>
      </w:r>
      <w:r w:rsidRPr="00C13A29">
        <w:rPr>
          <w:rFonts w:hint="eastAsia"/>
          <w:sz w:val="26"/>
          <w:szCs w:val="26"/>
        </w:rPr>
        <w:t>所</w:t>
      </w:r>
      <w:r w:rsidR="00DF43CF"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</w:t>
      </w:r>
    </w:p>
    <w:p w14:paraId="03E55254" w14:textId="77777777" w:rsidR="0096026A" w:rsidRPr="00C13A29" w:rsidRDefault="00DB2E02" w:rsidP="00E25704">
      <w:pPr>
        <w:spacing w:beforeLines="50" w:before="187"/>
        <w:ind w:firstLineChars="1413" w:firstLine="3674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氏</w:t>
      </w:r>
      <w:r w:rsidR="00C13A29" w:rsidRPr="00C13A29">
        <w:rPr>
          <w:rFonts w:hint="eastAsia"/>
          <w:sz w:val="26"/>
          <w:szCs w:val="26"/>
        </w:rPr>
        <w:t xml:space="preserve">　</w:t>
      </w:r>
      <w:r w:rsidRPr="00C13A29">
        <w:rPr>
          <w:rFonts w:hint="eastAsia"/>
          <w:sz w:val="26"/>
          <w:szCs w:val="26"/>
        </w:rPr>
        <w:t xml:space="preserve">　名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 　　　　　　　　　　　　　　</w:t>
      </w:r>
    </w:p>
    <w:p w14:paraId="0F941CC3" w14:textId="77777777" w:rsidR="0096026A" w:rsidRPr="00C13A29" w:rsidRDefault="0096026A" w:rsidP="00C13A29">
      <w:pPr>
        <w:spacing w:beforeLines="50" w:before="187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　　　　　　　　　</w:t>
      </w:r>
      <w:r w:rsidR="00E25704">
        <w:rPr>
          <w:rFonts w:hint="eastAsia"/>
          <w:sz w:val="26"/>
          <w:szCs w:val="26"/>
        </w:rPr>
        <w:t xml:space="preserve">　　　　</w:t>
      </w:r>
      <w:r w:rsidR="00C13A29" w:rsidRPr="00C13A29">
        <w:rPr>
          <w:rFonts w:hint="eastAsia"/>
          <w:sz w:val="26"/>
          <w:szCs w:val="26"/>
        </w:rPr>
        <w:t>電話番号</w:t>
      </w:r>
      <w:r w:rsidR="00DF43CF"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</w:t>
      </w:r>
    </w:p>
    <w:p w14:paraId="402019D1" w14:textId="77777777" w:rsidR="0096026A" w:rsidRPr="00C13A29" w:rsidRDefault="0096026A" w:rsidP="00AF1D25">
      <w:pPr>
        <w:rPr>
          <w:sz w:val="26"/>
          <w:szCs w:val="26"/>
        </w:rPr>
      </w:pPr>
    </w:p>
    <w:p w14:paraId="2A8B2A83" w14:textId="77777777" w:rsidR="00AF1D25" w:rsidRPr="00C13A29" w:rsidRDefault="00AF1D25" w:rsidP="00AF1D25">
      <w:pPr>
        <w:rPr>
          <w:sz w:val="26"/>
          <w:szCs w:val="26"/>
        </w:rPr>
      </w:pPr>
    </w:p>
    <w:p w14:paraId="37EAB749" w14:textId="77777777" w:rsidR="0096026A" w:rsidRPr="00C13A29" w:rsidRDefault="0096026A" w:rsidP="00C13A29">
      <w:pPr>
        <w:ind w:firstLine="240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下記の土地を所沢市に道路敷として寄附します。</w:t>
      </w:r>
    </w:p>
    <w:p w14:paraId="4286413D" w14:textId="77777777" w:rsidR="0096026A" w:rsidRPr="00C13A29" w:rsidRDefault="0096026A" w:rsidP="00C13A29">
      <w:pPr>
        <w:jc w:val="left"/>
        <w:rPr>
          <w:sz w:val="26"/>
          <w:szCs w:val="26"/>
        </w:rPr>
      </w:pPr>
    </w:p>
    <w:p w14:paraId="33819335" w14:textId="77777777" w:rsidR="00AF1D25" w:rsidRPr="00C13A29" w:rsidRDefault="00AF1D25" w:rsidP="00C13A29">
      <w:pPr>
        <w:jc w:val="left"/>
        <w:rPr>
          <w:sz w:val="26"/>
          <w:szCs w:val="26"/>
        </w:rPr>
      </w:pPr>
    </w:p>
    <w:p w14:paraId="0CF92E20" w14:textId="77777777" w:rsidR="0096026A" w:rsidRPr="00C13A29" w:rsidRDefault="0096026A" w:rsidP="00AF1D25">
      <w:pPr>
        <w:jc w:val="center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記</w:t>
      </w:r>
    </w:p>
    <w:p w14:paraId="4E6B3B3F" w14:textId="77777777" w:rsidR="0096026A" w:rsidRPr="00C13A29" w:rsidRDefault="0096026A" w:rsidP="00AF1D25">
      <w:pPr>
        <w:rPr>
          <w:sz w:val="26"/>
          <w:szCs w:val="26"/>
        </w:rPr>
      </w:pPr>
    </w:p>
    <w:p w14:paraId="02CCAD84" w14:textId="77777777" w:rsidR="00AF1D25" w:rsidRPr="00C13A29" w:rsidRDefault="00AF1D25" w:rsidP="00AF1D25">
      <w:pPr>
        <w:rPr>
          <w:sz w:val="26"/>
          <w:szCs w:val="26"/>
        </w:rPr>
      </w:pPr>
    </w:p>
    <w:p w14:paraId="01295B54" w14:textId="77777777" w:rsidR="0096026A" w:rsidRPr="00C13A29" w:rsidRDefault="0096026A" w:rsidP="002C0AF3">
      <w:pPr>
        <w:ind w:firstLineChars="100" w:firstLine="260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不動産の表示</w:t>
      </w:r>
    </w:p>
    <w:p w14:paraId="2AA145BD" w14:textId="77777777" w:rsidR="00AF1D25" w:rsidRPr="00C13A29" w:rsidRDefault="00AF1D25" w:rsidP="00AF1D25">
      <w:pPr>
        <w:rPr>
          <w:sz w:val="26"/>
          <w:szCs w:val="26"/>
        </w:rPr>
      </w:pPr>
    </w:p>
    <w:p w14:paraId="07FD322F" w14:textId="77777777" w:rsidR="0096026A" w:rsidRPr="00C13A29" w:rsidRDefault="0096026A" w:rsidP="00236BD0">
      <w:pPr>
        <w:spacing w:line="480" w:lineRule="exact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 w:rsidR="00236BD0">
        <w:rPr>
          <w:rFonts w:hint="eastAsia"/>
          <w:sz w:val="26"/>
          <w:szCs w:val="26"/>
        </w:rPr>
        <w:t>所</w:t>
      </w:r>
      <w:r w:rsidR="00C13A29">
        <w:rPr>
          <w:rFonts w:hint="eastAsia"/>
          <w:sz w:val="26"/>
          <w:szCs w:val="26"/>
        </w:rPr>
        <w:t>在</w:t>
      </w:r>
      <w:r w:rsidR="00B954D3">
        <w:rPr>
          <w:rFonts w:hint="eastAsia"/>
          <w:sz w:val="26"/>
          <w:szCs w:val="26"/>
        </w:rPr>
        <w:t xml:space="preserve">　</w:t>
      </w:r>
      <w:r w:rsidR="00B954D3" w:rsidRPr="00B954D3">
        <w:rPr>
          <w:rFonts w:hint="eastAsia"/>
          <w:sz w:val="26"/>
          <w:szCs w:val="26"/>
        </w:rPr>
        <w:t>所沢市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</w:t>
      </w:r>
      <w:r w:rsidR="00236BD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</w:t>
      </w:r>
      <w:r w:rsidR="00236BD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236BD0">
        <w:rPr>
          <w:rFonts w:hint="eastAsia"/>
          <w:sz w:val="26"/>
          <w:szCs w:val="26"/>
        </w:rPr>
        <w:t xml:space="preserve">所在　</w:t>
      </w:r>
      <w:r w:rsidR="00236BD0" w:rsidRPr="00B954D3">
        <w:rPr>
          <w:rFonts w:hint="eastAsia"/>
          <w:sz w:val="26"/>
          <w:szCs w:val="26"/>
        </w:rPr>
        <w:t>所沢市</w:t>
      </w:r>
    </w:p>
    <w:p w14:paraId="177AE332" w14:textId="77777777" w:rsidR="0096026A" w:rsidRPr="00C13A29" w:rsidRDefault="0096026A" w:rsidP="00236BD0">
      <w:pPr>
        <w:spacing w:line="480" w:lineRule="exact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 w:rsidR="00236BD0">
        <w:rPr>
          <w:rFonts w:hint="eastAsia"/>
          <w:sz w:val="26"/>
          <w:szCs w:val="26"/>
        </w:rPr>
        <w:t>地</w:t>
      </w:r>
      <w:r w:rsidR="00C13A29">
        <w:rPr>
          <w:rFonts w:hint="eastAsia"/>
          <w:sz w:val="26"/>
          <w:szCs w:val="26"/>
        </w:rPr>
        <w:t>番</w:t>
      </w:r>
      <w:r w:rsidR="00B954D3">
        <w:rPr>
          <w:rFonts w:hint="eastAsia"/>
          <w:sz w:val="26"/>
          <w:szCs w:val="26"/>
        </w:rPr>
        <w:t xml:space="preserve">　</w:t>
      </w:r>
      <w:r w:rsidR="00C13A29"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</w:t>
      </w:r>
      <w:r w:rsidR="00236BD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236BD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236BD0">
        <w:rPr>
          <w:rFonts w:hint="eastAsia"/>
          <w:sz w:val="26"/>
          <w:szCs w:val="26"/>
        </w:rPr>
        <w:t>地番</w:t>
      </w:r>
    </w:p>
    <w:p w14:paraId="606AB424" w14:textId="77777777" w:rsidR="0096026A" w:rsidRPr="00C13A29" w:rsidRDefault="00236BD0" w:rsidP="00236BD0">
      <w:pPr>
        <w:spacing w:line="480" w:lineRule="exact"/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地</w:t>
      </w:r>
      <w:r w:rsidR="00C13A29">
        <w:rPr>
          <w:rFonts w:hint="eastAsia"/>
          <w:sz w:val="26"/>
          <w:szCs w:val="26"/>
        </w:rPr>
        <w:t>目</w:t>
      </w:r>
      <w:r w:rsidR="00B954D3">
        <w:rPr>
          <w:rFonts w:hint="eastAsia"/>
          <w:sz w:val="26"/>
          <w:szCs w:val="26"/>
        </w:rPr>
        <w:t xml:space="preserve">　</w:t>
      </w:r>
      <w:r w:rsidR="00C13A29"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地目</w:t>
      </w:r>
    </w:p>
    <w:p w14:paraId="788DA965" w14:textId="77777777" w:rsidR="0096026A" w:rsidRPr="00C13A29" w:rsidRDefault="00236BD0" w:rsidP="00236BD0">
      <w:pPr>
        <w:spacing w:line="480" w:lineRule="exact"/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地</w:t>
      </w:r>
      <w:r w:rsidR="00C13A29">
        <w:rPr>
          <w:rFonts w:hint="eastAsia"/>
          <w:sz w:val="26"/>
          <w:szCs w:val="26"/>
        </w:rPr>
        <w:t>積</w:t>
      </w:r>
      <w:r w:rsidR="00B954D3">
        <w:rPr>
          <w:rFonts w:hint="eastAsia"/>
          <w:sz w:val="26"/>
          <w:szCs w:val="26"/>
        </w:rPr>
        <w:t xml:space="preserve">　</w:t>
      </w:r>
      <w:r w:rsidR="00C13A29"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地積</w:t>
      </w:r>
    </w:p>
    <w:p w14:paraId="6DA887D1" w14:textId="77777777" w:rsidR="00AF1D25" w:rsidRDefault="00AF1D25" w:rsidP="00236BD0">
      <w:pPr>
        <w:spacing w:line="480" w:lineRule="exact"/>
        <w:rPr>
          <w:sz w:val="26"/>
          <w:szCs w:val="26"/>
        </w:rPr>
      </w:pPr>
    </w:p>
    <w:p w14:paraId="756F4E24" w14:textId="77777777" w:rsidR="00236BD0" w:rsidRPr="00C13A29" w:rsidRDefault="00236BD0" w:rsidP="00236BD0">
      <w:pPr>
        <w:spacing w:line="480" w:lineRule="exact"/>
        <w:rPr>
          <w:sz w:val="26"/>
          <w:szCs w:val="26"/>
        </w:rPr>
      </w:pPr>
    </w:p>
    <w:p w14:paraId="4A15A69A" w14:textId="77777777" w:rsidR="00236BD0" w:rsidRPr="00C13A29" w:rsidRDefault="00236BD0" w:rsidP="00236BD0">
      <w:pPr>
        <w:spacing w:line="480" w:lineRule="exact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所在　</w:t>
      </w:r>
      <w:r w:rsidRPr="00B954D3">
        <w:rPr>
          <w:rFonts w:hint="eastAsia"/>
          <w:sz w:val="26"/>
          <w:szCs w:val="26"/>
        </w:rPr>
        <w:t>所沢市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所在　</w:t>
      </w:r>
      <w:r w:rsidRPr="00B954D3">
        <w:rPr>
          <w:rFonts w:hint="eastAsia"/>
          <w:sz w:val="26"/>
          <w:szCs w:val="26"/>
        </w:rPr>
        <w:t>所沢市</w:t>
      </w:r>
    </w:p>
    <w:p w14:paraId="3BA52E99" w14:textId="77777777" w:rsidR="00236BD0" w:rsidRPr="00C13A29" w:rsidRDefault="00236BD0" w:rsidP="00236BD0">
      <w:pPr>
        <w:spacing w:line="480" w:lineRule="exact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地番　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地番</w:t>
      </w:r>
    </w:p>
    <w:p w14:paraId="4AF97674" w14:textId="77777777" w:rsidR="00236BD0" w:rsidRPr="00C13A29" w:rsidRDefault="00236BD0" w:rsidP="00236BD0">
      <w:pPr>
        <w:spacing w:line="480" w:lineRule="exact"/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地目　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地目</w:t>
      </w:r>
    </w:p>
    <w:p w14:paraId="5F4215EF" w14:textId="77777777" w:rsidR="00236BD0" w:rsidRPr="00C13A29" w:rsidRDefault="00236BD0" w:rsidP="00236BD0">
      <w:pPr>
        <w:spacing w:line="480" w:lineRule="exact"/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地積　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地積</w:t>
      </w:r>
    </w:p>
    <w:p w14:paraId="05504AD8" w14:textId="77777777" w:rsidR="002754FA" w:rsidRDefault="002754FA" w:rsidP="00AF1D25">
      <w:pPr>
        <w:rPr>
          <w:sz w:val="26"/>
          <w:szCs w:val="26"/>
        </w:rPr>
      </w:pPr>
    </w:p>
    <w:p w14:paraId="7453EBD9" w14:textId="77777777" w:rsidR="00731561" w:rsidRPr="00A81AC7" w:rsidRDefault="00731561" w:rsidP="00731561">
      <w:pPr>
        <w:jc w:val="center"/>
        <w:rPr>
          <w:rFonts w:hAnsi="ＭＳ 明朝"/>
          <w:sz w:val="36"/>
          <w:szCs w:val="28"/>
        </w:rPr>
      </w:pPr>
      <w:r w:rsidRPr="00A81AC7">
        <w:rPr>
          <w:rFonts w:hAnsi="ＭＳ 明朝" w:hint="eastAsia"/>
          <w:sz w:val="36"/>
          <w:szCs w:val="28"/>
        </w:rPr>
        <w:lastRenderedPageBreak/>
        <w:t>登　記　承　諾　書</w:t>
      </w:r>
    </w:p>
    <w:p w14:paraId="528BEA8D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5CB213D7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36AFF92C" w14:textId="77777777" w:rsidR="00731561" w:rsidRPr="00A81AC7" w:rsidRDefault="00731561" w:rsidP="00731561">
      <w:pPr>
        <w:ind w:firstLineChars="100" w:firstLine="240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>後記の土地を</w:t>
      </w:r>
      <w:r>
        <w:rPr>
          <w:rFonts w:hAnsi="ＭＳ 明朝" w:hint="eastAsia"/>
          <w:szCs w:val="28"/>
        </w:rPr>
        <w:t>令和</w:t>
      </w:r>
      <w:r w:rsidRPr="00A81AC7">
        <w:rPr>
          <w:rFonts w:hAnsi="ＭＳ 明朝" w:hint="eastAsia"/>
          <w:szCs w:val="28"/>
        </w:rPr>
        <w:t xml:space="preserve">　　年　　月　　日所沢市に寄附したので、その所有権移転登記をすることを承諾する。</w:t>
      </w:r>
    </w:p>
    <w:p w14:paraId="17F6CD33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722AEA8D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737518EF" w14:textId="77777777" w:rsidR="00731561" w:rsidRPr="00A81AC7" w:rsidRDefault="00731561" w:rsidP="00731561">
      <w:pPr>
        <w:jc w:val="righ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令和</w:t>
      </w:r>
      <w:r w:rsidRPr="00A81AC7">
        <w:rPr>
          <w:rFonts w:hAnsi="ＭＳ 明朝" w:hint="eastAsia"/>
          <w:szCs w:val="28"/>
        </w:rPr>
        <w:t xml:space="preserve">　　年　　月　　日</w:t>
      </w:r>
    </w:p>
    <w:p w14:paraId="6E4A7073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38C8CDB6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0A88822E" w14:textId="77777777" w:rsidR="00731561" w:rsidRPr="00A81AC7" w:rsidRDefault="00731561" w:rsidP="00731561">
      <w:pPr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 xml:space="preserve">　　　　　　　　　　　　住　所</w:t>
      </w:r>
      <w:r>
        <w:rPr>
          <w:rFonts w:hAnsi="ＭＳ 明朝" w:hint="eastAsia"/>
          <w:szCs w:val="28"/>
        </w:rPr>
        <w:t xml:space="preserve">　</w:t>
      </w:r>
      <w:r w:rsidRPr="008B3E65">
        <w:rPr>
          <w:rFonts w:hAnsi="ＭＳ 明朝" w:hint="eastAsia"/>
          <w:color w:val="BFBFBF" w:themeColor="background1" w:themeShade="BF"/>
          <w:szCs w:val="28"/>
        </w:rPr>
        <w:t xml:space="preserve">　　　　　　　　　　　　　　　　　</w:t>
      </w:r>
    </w:p>
    <w:p w14:paraId="31F6E7FE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682EC779" w14:textId="77777777" w:rsidR="00731561" w:rsidRPr="00A81AC7" w:rsidRDefault="00731561" w:rsidP="00731561">
      <w:pPr>
        <w:rPr>
          <w:rFonts w:hAnsi="ＭＳ 明朝"/>
        </w:rPr>
      </w:pPr>
      <w:r w:rsidRPr="00A81AC7">
        <w:rPr>
          <w:rFonts w:hAnsi="ＭＳ 明朝" w:hint="eastAsia"/>
          <w:szCs w:val="28"/>
        </w:rPr>
        <w:t xml:space="preserve">　　　　　　　　　　　　氏　名　</w:t>
      </w:r>
      <w:r w:rsidRPr="008B3E65">
        <w:rPr>
          <w:rFonts w:hAnsi="ＭＳ 明朝" w:hint="eastAsia"/>
          <w:color w:val="BFBFBF" w:themeColor="background1" w:themeShade="BF"/>
          <w:szCs w:val="28"/>
        </w:rPr>
        <w:t xml:space="preserve">　　　　　　　　　　　　 　　　</w:t>
      </w:r>
      <w:r w:rsidRPr="004C2DF6">
        <w:rPr>
          <w:rFonts w:hAnsi="ＭＳ 明朝" w:hint="eastAsia"/>
          <w:color w:val="808080" w:themeColor="background1" w:themeShade="80"/>
          <w:sz w:val="20"/>
          <w:szCs w:val="20"/>
          <w:bdr w:val="single" w:sz="4" w:space="0" w:color="auto"/>
        </w:rPr>
        <w:t>実印</w:t>
      </w:r>
    </w:p>
    <w:p w14:paraId="65A762BE" w14:textId="77777777" w:rsidR="00731561" w:rsidRPr="00E43C55" w:rsidRDefault="00731561" w:rsidP="00731561">
      <w:pPr>
        <w:jc w:val="left"/>
        <w:rPr>
          <w:rFonts w:hAnsi="ＭＳ 明朝"/>
          <w:szCs w:val="28"/>
        </w:rPr>
      </w:pPr>
    </w:p>
    <w:p w14:paraId="6184018A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203C0844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3A15D938" w14:textId="11A798EB" w:rsidR="00731561" w:rsidRPr="00A81AC7" w:rsidRDefault="00731561" w:rsidP="00731561">
      <w:pPr>
        <w:ind w:firstLine="280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 xml:space="preserve">埼玉県所沢市長　　</w:t>
      </w:r>
      <w:r w:rsidR="002664DA">
        <w:rPr>
          <w:rFonts w:hAnsi="ＭＳ 明朝" w:hint="eastAsia"/>
          <w:szCs w:val="28"/>
        </w:rPr>
        <w:t>小</w:t>
      </w:r>
      <w:r w:rsidR="00B707D9">
        <w:rPr>
          <w:rFonts w:hAnsi="ＭＳ 明朝" w:hint="eastAsia"/>
          <w:szCs w:val="28"/>
        </w:rPr>
        <w:t xml:space="preserve"> </w:t>
      </w:r>
      <w:r w:rsidR="002664DA">
        <w:rPr>
          <w:rFonts w:hAnsi="ＭＳ 明朝" w:hint="eastAsia"/>
          <w:szCs w:val="28"/>
        </w:rPr>
        <w:t>野</w:t>
      </w:r>
      <w:r w:rsidR="00B707D9">
        <w:rPr>
          <w:rFonts w:hAnsi="ＭＳ 明朝" w:hint="eastAsia"/>
          <w:szCs w:val="28"/>
        </w:rPr>
        <w:t xml:space="preserve"> </w:t>
      </w:r>
      <w:r w:rsidR="002664DA">
        <w:rPr>
          <w:rFonts w:hAnsi="ＭＳ 明朝" w:hint="eastAsia"/>
          <w:szCs w:val="28"/>
        </w:rPr>
        <w:t>塚　勝</w:t>
      </w:r>
      <w:r w:rsidR="00B707D9">
        <w:rPr>
          <w:rFonts w:hAnsi="ＭＳ 明朝" w:hint="eastAsia"/>
          <w:szCs w:val="28"/>
        </w:rPr>
        <w:t xml:space="preserve"> </w:t>
      </w:r>
      <w:r w:rsidR="002664DA">
        <w:rPr>
          <w:rFonts w:hAnsi="ＭＳ 明朝" w:hint="eastAsia"/>
          <w:szCs w:val="28"/>
        </w:rPr>
        <w:t>俊</w:t>
      </w:r>
      <w:r w:rsidRPr="00A81AC7">
        <w:rPr>
          <w:rFonts w:hAnsi="ＭＳ 明朝" w:hint="eastAsia"/>
          <w:szCs w:val="28"/>
        </w:rPr>
        <w:t xml:space="preserve">　　様</w:t>
      </w:r>
    </w:p>
    <w:p w14:paraId="733AFBE1" w14:textId="77777777" w:rsidR="00731561" w:rsidRPr="002664DA" w:rsidRDefault="00731561" w:rsidP="00731561">
      <w:pPr>
        <w:rPr>
          <w:rFonts w:hAnsi="ＭＳ 明朝"/>
          <w:szCs w:val="28"/>
        </w:rPr>
      </w:pPr>
    </w:p>
    <w:p w14:paraId="38DDCBF8" w14:textId="77777777" w:rsidR="00731561" w:rsidRPr="00B707D9" w:rsidRDefault="00731561" w:rsidP="00731561">
      <w:pPr>
        <w:rPr>
          <w:rFonts w:hAnsi="ＭＳ 明朝"/>
          <w:szCs w:val="28"/>
        </w:rPr>
      </w:pPr>
    </w:p>
    <w:p w14:paraId="2FE6ABDB" w14:textId="77777777" w:rsidR="00731561" w:rsidRPr="00A81AC7" w:rsidRDefault="00731561" w:rsidP="00731561">
      <w:pPr>
        <w:rPr>
          <w:rFonts w:hAnsi="ＭＳ 明朝"/>
          <w:szCs w:val="28"/>
        </w:rPr>
      </w:pPr>
    </w:p>
    <w:p w14:paraId="3F5BC454" w14:textId="77777777" w:rsidR="00731561" w:rsidRPr="002E17D1" w:rsidRDefault="00731561" w:rsidP="00731561">
      <w:pPr>
        <w:ind w:firstLineChars="100"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>不動産の表示</w:t>
      </w:r>
    </w:p>
    <w:p w14:paraId="3E87A734" w14:textId="77777777" w:rsidR="00731561" w:rsidRPr="002E17D1" w:rsidRDefault="00731561" w:rsidP="00731561">
      <w:pPr>
        <w:rPr>
          <w:sz w:val="26"/>
          <w:szCs w:val="26"/>
        </w:rPr>
      </w:pPr>
    </w:p>
    <w:p w14:paraId="752643D0" w14:textId="77777777" w:rsidR="00731561" w:rsidRPr="002E17D1" w:rsidRDefault="00731561" w:rsidP="00731561">
      <w:pPr>
        <w:spacing w:line="520" w:lineRule="exact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　所在　所沢市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</w:t>
      </w:r>
      <w:r w:rsidRPr="002E17D1">
        <w:rPr>
          <w:rFonts w:hint="eastAsia"/>
          <w:sz w:val="26"/>
          <w:szCs w:val="26"/>
        </w:rPr>
        <w:t>所在　所沢市</w:t>
      </w:r>
    </w:p>
    <w:p w14:paraId="58047F2B" w14:textId="77777777" w:rsidR="00731561" w:rsidRPr="002E17D1" w:rsidRDefault="00731561" w:rsidP="00731561">
      <w:pPr>
        <w:spacing w:line="520" w:lineRule="exact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　地番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地番</w:t>
      </w:r>
    </w:p>
    <w:p w14:paraId="3F8F7128" w14:textId="77777777" w:rsidR="00731561" w:rsidRPr="002E17D1" w:rsidRDefault="00731561" w:rsidP="00731561">
      <w:pPr>
        <w:spacing w:line="520" w:lineRule="exact"/>
        <w:ind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地目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地目</w:t>
      </w:r>
    </w:p>
    <w:p w14:paraId="7CF4F1E1" w14:textId="77777777" w:rsidR="00731561" w:rsidRPr="002E17D1" w:rsidRDefault="00731561" w:rsidP="00731561">
      <w:pPr>
        <w:spacing w:line="520" w:lineRule="exact"/>
        <w:ind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地積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地積</w:t>
      </w:r>
    </w:p>
    <w:p w14:paraId="5BF04996" w14:textId="77777777" w:rsidR="00731561" w:rsidRPr="002E17D1" w:rsidRDefault="00731561" w:rsidP="00731561">
      <w:pPr>
        <w:spacing w:line="520" w:lineRule="exact"/>
        <w:rPr>
          <w:sz w:val="26"/>
          <w:szCs w:val="26"/>
        </w:rPr>
      </w:pPr>
    </w:p>
    <w:p w14:paraId="2C43DB48" w14:textId="77777777" w:rsidR="00731561" w:rsidRPr="002E17D1" w:rsidRDefault="00731561" w:rsidP="00731561">
      <w:pPr>
        <w:spacing w:line="520" w:lineRule="exact"/>
        <w:rPr>
          <w:sz w:val="26"/>
          <w:szCs w:val="26"/>
        </w:rPr>
      </w:pPr>
    </w:p>
    <w:p w14:paraId="42402030" w14:textId="77777777" w:rsidR="00731561" w:rsidRPr="002E17D1" w:rsidRDefault="00731561" w:rsidP="00731561">
      <w:pPr>
        <w:spacing w:line="520" w:lineRule="exact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　所在　所沢市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</w:t>
      </w:r>
      <w:r w:rsidRPr="002E17D1">
        <w:rPr>
          <w:rFonts w:hint="eastAsia"/>
          <w:sz w:val="26"/>
          <w:szCs w:val="26"/>
        </w:rPr>
        <w:t>所在　所沢市</w:t>
      </w:r>
    </w:p>
    <w:p w14:paraId="311FB2C5" w14:textId="77777777" w:rsidR="00731561" w:rsidRPr="002E17D1" w:rsidRDefault="00731561" w:rsidP="00731561">
      <w:pPr>
        <w:spacing w:line="520" w:lineRule="exact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　地番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地番</w:t>
      </w:r>
    </w:p>
    <w:p w14:paraId="281A0789" w14:textId="77777777" w:rsidR="00731561" w:rsidRPr="002E17D1" w:rsidRDefault="00731561" w:rsidP="00731561">
      <w:pPr>
        <w:spacing w:line="520" w:lineRule="exact"/>
        <w:ind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地目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地目</w:t>
      </w:r>
    </w:p>
    <w:p w14:paraId="099FCFB1" w14:textId="77777777" w:rsidR="00731561" w:rsidRPr="002E17D1" w:rsidRDefault="00731561" w:rsidP="00731561">
      <w:pPr>
        <w:spacing w:line="520" w:lineRule="exact"/>
        <w:ind w:firstLine="260"/>
        <w:rPr>
          <w:sz w:val="26"/>
          <w:szCs w:val="26"/>
        </w:rPr>
      </w:pPr>
      <w:r w:rsidRPr="002E17D1">
        <w:rPr>
          <w:rFonts w:hint="eastAsia"/>
          <w:sz w:val="26"/>
          <w:szCs w:val="26"/>
        </w:rPr>
        <w:t xml:space="preserve">地積　　</w:t>
      </w:r>
      <w:r w:rsidRPr="002E17D1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</w:t>
      </w:r>
      <w:r w:rsidRPr="002E17D1">
        <w:rPr>
          <w:rFonts w:hint="eastAsia"/>
          <w:sz w:val="26"/>
          <w:szCs w:val="26"/>
        </w:rPr>
        <w:t>地積</w:t>
      </w:r>
    </w:p>
    <w:p w14:paraId="52EF6043" w14:textId="77777777" w:rsidR="00731561" w:rsidRDefault="00731561" w:rsidP="00AF1D25">
      <w:pPr>
        <w:rPr>
          <w:sz w:val="26"/>
          <w:szCs w:val="26"/>
        </w:rPr>
      </w:pPr>
    </w:p>
    <w:p w14:paraId="444CD590" w14:textId="77777777" w:rsidR="00731561" w:rsidRPr="004D5FEA" w:rsidRDefault="00731561" w:rsidP="00731561">
      <w:pPr>
        <w:spacing w:line="480" w:lineRule="exact"/>
        <w:jc w:val="center"/>
        <w:textAlignment w:val="top"/>
        <w:rPr>
          <w:rFonts w:hAnsi="ＭＳ 明朝"/>
          <w:sz w:val="32"/>
        </w:rPr>
      </w:pPr>
      <w:r w:rsidRPr="004D5FEA">
        <w:rPr>
          <w:rFonts w:hAnsi="ＭＳ 明朝" w:hint="eastAsia"/>
          <w:sz w:val="32"/>
        </w:rPr>
        <w:lastRenderedPageBreak/>
        <w:t>登　記　原　因　証　明　情　報</w:t>
      </w:r>
    </w:p>
    <w:p w14:paraId="52A9CC61" w14:textId="77777777" w:rsidR="00731561" w:rsidRPr="00C324EB" w:rsidRDefault="00731561" w:rsidP="00731561">
      <w:pPr>
        <w:rPr>
          <w:rFonts w:hAnsi="ＭＳ 明朝"/>
        </w:rPr>
      </w:pPr>
    </w:p>
    <w:p w14:paraId="571281A0" w14:textId="77777777" w:rsidR="00731561" w:rsidRPr="00C324EB" w:rsidRDefault="00731561" w:rsidP="00731561">
      <w:pPr>
        <w:rPr>
          <w:rFonts w:hAnsi="ＭＳ 明朝"/>
        </w:rPr>
      </w:pPr>
      <w:r w:rsidRPr="00C324EB">
        <w:rPr>
          <w:rFonts w:hAnsi="ＭＳ 明朝" w:hint="eastAsia"/>
        </w:rPr>
        <w:t>１　当事者及び不動産</w:t>
      </w:r>
    </w:p>
    <w:p w14:paraId="7C03AF89" w14:textId="77777777" w:rsidR="00731561" w:rsidRPr="00C324EB" w:rsidRDefault="00731561" w:rsidP="00731561">
      <w:pPr>
        <w:rPr>
          <w:rFonts w:hAnsi="ＭＳ 明朝"/>
        </w:rPr>
      </w:pPr>
    </w:p>
    <w:p w14:paraId="347227DC" w14:textId="77777777" w:rsidR="00731561" w:rsidRPr="00C324EB" w:rsidRDefault="00731561" w:rsidP="00731561">
      <w:pPr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>（１）当事者　　　　権利者（甲）　所沢市</w:t>
      </w:r>
    </w:p>
    <w:p w14:paraId="1A6FFDF6" w14:textId="77777777" w:rsidR="00731561" w:rsidRPr="00C324EB" w:rsidRDefault="00731561" w:rsidP="00731561">
      <w:pPr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義務者（乙）　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 　　</w:t>
      </w:r>
    </w:p>
    <w:p w14:paraId="556E9471" w14:textId="77777777" w:rsidR="00731561" w:rsidRPr="00C324EB" w:rsidRDefault="00731561" w:rsidP="00731561">
      <w:pPr>
        <w:rPr>
          <w:rFonts w:hAnsi="ＭＳ 明朝"/>
        </w:rPr>
      </w:pPr>
    </w:p>
    <w:p w14:paraId="0E41973C" w14:textId="77777777" w:rsidR="00731561" w:rsidRPr="00C324EB" w:rsidRDefault="00731561" w:rsidP="00731561">
      <w:pPr>
        <w:rPr>
          <w:rFonts w:hAnsi="ＭＳ 明朝"/>
        </w:rPr>
      </w:pPr>
      <w:r w:rsidRPr="00C324EB">
        <w:rPr>
          <w:rFonts w:hAnsi="ＭＳ 明朝" w:hint="eastAsia"/>
        </w:rPr>
        <w:t>（２）不動産の表示</w:t>
      </w:r>
    </w:p>
    <w:p w14:paraId="055386A8" w14:textId="77777777" w:rsidR="00731561" w:rsidRPr="00C75FEE" w:rsidRDefault="00731561" w:rsidP="00731561">
      <w:pPr>
        <w:rPr>
          <w:rFonts w:hAnsi="ＭＳ 明朝"/>
        </w:rPr>
      </w:pPr>
      <w:r w:rsidRPr="00C75FEE">
        <w:rPr>
          <w:rFonts w:hAnsi="ＭＳ 明朝" w:hint="eastAsia"/>
        </w:rPr>
        <w:t xml:space="preserve">　所在　所沢市　　　　　　　　　　　　</w:t>
      </w:r>
      <w:r>
        <w:rPr>
          <w:rFonts w:hAnsi="ＭＳ 明朝" w:hint="eastAsia"/>
        </w:rPr>
        <w:t xml:space="preserve">　</w:t>
      </w:r>
      <w:r w:rsidRPr="00C75FEE">
        <w:rPr>
          <w:rFonts w:hAnsi="ＭＳ 明朝" w:hint="eastAsia"/>
        </w:rPr>
        <w:t>所在　所沢市</w:t>
      </w:r>
      <w:r>
        <w:rPr>
          <w:rFonts w:hAnsi="ＭＳ 明朝" w:hint="eastAsia"/>
        </w:rPr>
        <w:t xml:space="preserve">　　　　　　　　　　　　　　</w:t>
      </w:r>
    </w:p>
    <w:p w14:paraId="706194CC" w14:textId="77777777" w:rsidR="00731561" w:rsidRPr="00C75FEE" w:rsidRDefault="00731561" w:rsidP="00731561">
      <w:pPr>
        <w:rPr>
          <w:rFonts w:hAnsi="ＭＳ 明朝"/>
        </w:rPr>
      </w:pPr>
      <w:r w:rsidRPr="00C75FEE">
        <w:rPr>
          <w:rFonts w:hAnsi="ＭＳ 明朝" w:hint="eastAsia"/>
        </w:rPr>
        <w:t xml:space="preserve">　地番　　　　　　　　　　　　　　　　</w:t>
      </w:r>
      <w:r>
        <w:rPr>
          <w:rFonts w:hAnsi="ＭＳ 明朝" w:hint="eastAsia"/>
        </w:rPr>
        <w:t xml:space="preserve">　地番　　　　　　　　　　　　　　　　　　</w:t>
      </w:r>
    </w:p>
    <w:p w14:paraId="6A965808" w14:textId="77777777" w:rsidR="00731561" w:rsidRPr="00C75FEE" w:rsidRDefault="00731561" w:rsidP="00731561">
      <w:pPr>
        <w:ind w:firstLine="226"/>
        <w:rPr>
          <w:rFonts w:hAnsi="ＭＳ 明朝"/>
        </w:rPr>
      </w:pPr>
      <w:r w:rsidRPr="00C75FEE">
        <w:rPr>
          <w:rFonts w:hAnsi="ＭＳ 明朝" w:hint="eastAsia"/>
        </w:rPr>
        <w:t xml:space="preserve">地目　　　　　　　　　　　　　　　　</w:t>
      </w:r>
      <w:r>
        <w:rPr>
          <w:rFonts w:hAnsi="ＭＳ 明朝" w:hint="eastAsia"/>
        </w:rPr>
        <w:t xml:space="preserve">　</w:t>
      </w:r>
      <w:r w:rsidRPr="00C75FEE">
        <w:rPr>
          <w:rFonts w:hAnsi="ＭＳ 明朝" w:hint="eastAsia"/>
        </w:rPr>
        <w:t>地目</w:t>
      </w:r>
    </w:p>
    <w:p w14:paraId="24BC29E9" w14:textId="77777777" w:rsidR="00731561" w:rsidRPr="00C324EB" w:rsidRDefault="00731561" w:rsidP="00731561">
      <w:pPr>
        <w:ind w:firstLine="226"/>
        <w:rPr>
          <w:rFonts w:hAnsi="ＭＳ 明朝"/>
        </w:rPr>
      </w:pPr>
      <w:r w:rsidRPr="00C75FEE">
        <w:rPr>
          <w:rFonts w:hAnsi="ＭＳ 明朝" w:hint="eastAsia"/>
        </w:rPr>
        <w:t xml:space="preserve">地積　　　　　　　　　　　　　　　</w:t>
      </w:r>
      <w:r>
        <w:rPr>
          <w:rFonts w:hAnsi="ＭＳ 明朝" w:hint="eastAsia"/>
        </w:rPr>
        <w:t xml:space="preserve">　　</w:t>
      </w:r>
      <w:r w:rsidRPr="00C75FEE">
        <w:rPr>
          <w:rFonts w:hAnsi="ＭＳ 明朝" w:hint="eastAsia"/>
        </w:rPr>
        <w:t>地積</w:t>
      </w:r>
    </w:p>
    <w:p w14:paraId="61A0A4E9" w14:textId="77777777" w:rsidR="00731561" w:rsidRDefault="00731561" w:rsidP="00731561">
      <w:pPr>
        <w:rPr>
          <w:rFonts w:hAnsi="ＭＳ 明朝"/>
        </w:rPr>
      </w:pPr>
    </w:p>
    <w:p w14:paraId="6AE3739B" w14:textId="77777777" w:rsidR="00731561" w:rsidRPr="00C13A29" w:rsidRDefault="00731561" w:rsidP="00731561">
      <w:pPr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所在　</w:t>
      </w:r>
      <w:r w:rsidRPr="00B954D3">
        <w:rPr>
          <w:rFonts w:hint="eastAsia"/>
          <w:sz w:val="26"/>
          <w:szCs w:val="26"/>
        </w:rPr>
        <w:t>所沢市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 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所在　</w:t>
      </w:r>
      <w:r w:rsidRPr="00B954D3">
        <w:rPr>
          <w:rFonts w:hint="eastAsia"/>
          <w:sz w:val="26"/>
          <w:szCs w:val="26"/>
        </w:rPr>
        <w:t>所沢市</w:t>
      </w:r>
    </w:p>
    <w:p w14:paraId="32D6EFE7" w14:textId="77777777" w:rsidR="00731561" w:rsidRPr="00C13A29" w:rsidRDefault="00731561" w:rsidP="00731561">
      <w:pPr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地番　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 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地番</w:t>
      </w:r>
    </w:p>
    <w:p w14:paraId="7ABE4EA6" w14:textId="77777777" w:rsidR="00731561" w:rsidRPr="00C13A29" w:rsidRDefault="00731561" w:rsidP="00731561">
      <w:pPr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地目　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 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地目</w:t>
      </w:r>
    </w:p>
    <w:p w14:paraId="71DC3F6C" w14:textId="77777777" w:rsidR="00731561" w:rsidRPr="00C13A29" w:rsidRDefault="00731561" w:rsidP="00731561">
      <w:pPr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地積　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 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地積</w:t>
      </w:r>
    </w:p>
    <w:p w14:paraId="2979FBA9" w14:textId="77777777" w:rsidR="00731561" w:rsidRDefault="00731561" w:rsidP="00731561">
      <w:pPr>
        <w:rPr>
          <w:rFonts w:hAnsi="ＭＳ 明朝"/>
        </w:rPr>
      </w:pPr>
    </w:p>
    <w:p w14:paraId="47B84BC0" w14:textId="77777777" w:rsidR="00731561" w:rsidRPr="00C324EB" w:rsidRDefault="00731561" w:rsidP="00731561">
      <w:pPr>
        <w:rPr>
          <w:rFonts w:hAnsi="ＭＳ 明朝"/>
        </w:rPr>
      </w:pPr>
      <w:r w:rsidRPr="00C324EB">
        <w:rPr>
          <w:rFonts w:hAnsi="ＭＳ 明朝" w:hint="eastAsia"/>
        </w:rPr>
        <w:t>２　登記原因となる事実又は法律行為</w:t>
      </w:r>
    </w:p>
    <w:p w14:paraId="043ED7ED" w14:textId="77777777" w:rsidR="00731561" w:rsidRPr="00C324EB" w:rsidRDefault="00731561" w:rsidP="002C1779">
      <w:pPr>
        <w:ind w:left="1200" w:hangingChars="500" w:hanging="1200"/>
        <w:rPr>
          <w:rFonts w:hAnsi="ＭＳ 明朝"/>
        </w:rPr>
      </w:pPr>
      <w:r w:rsidRPr="00C324EB">
        <w:rPr>
          <w:rFonts w:hAnsi="ＭＳ 明朝" w:hint="eastAsia"/>
        </w:rPr>
        <w:t xml:space="preserve">　　（１）乙は、甲に対し、</w:t>
      </w:r>
      <w:r>
        <w:rPr>
          <w:rFonts w:hAnsi="ＭＳ 明朝" w:hint="eastAsia"/>
        </w:rPr>
        <w:t>令和</w:t>
      </w:r>
      <w:r w:rsidRPr="00C324EB">
        <w:rPr>
          <w:rFonts w:hAnsi="ＭＳ 明朝" w:hint="eastAsia"/>
        </w:rPr>
        <w:t xml:space="preserve">　　年　　月　　日、本件不動産の寄附申請を行った。</w:t>
      </w:r>
    </w:p>
    <w:p w14:paraId="79EE4409" w14:textId="77777777" w:rsidR="00731561" w:rsidRPr="00C324EB" w:rsidRDefault="00731561" w:rsidP="00731561">
      <w:pPr>
        <w:ind w:firstLineChars="500" w:firstLine="1200"/>
        <w:rPr>
          <w:rFonts w:hAnsi="ＭＳ 明朝"/>
        </w:rPr>
      </w:pPr>
      <w:r w:rsidRPr="00C324EB">
        <w:rPr>
          <w:rFonts w:hAnsi="ＭＳ 明朝" w:hint="eastAsia"/>
        </w:rPr>
        <w:t>甲はこれを受諾した。</w:t>
      </w:r>
    </w:p>
    <w:p w14:paraId="44B4FC2A" w14:textId="77777777" w:rsidR="00731561" w:rsidRDefault="00731561" w:rsidP="00731561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（２）よって、本件不動産の所有権は、</w:t>
      </w:r>
      <w:r>
        <w:rPr>
          <w:rFonts w:hAnsi="ＭＳ 明朝" w:hint="eastAsia"/>
        </w:rPr>
        <w:t>令和</w:t>
      </w:r>
      <w:r w:rsidRPr="00C324EB">
        <w:rPr>
          <w:rFonts w:hAnsi="ＭＳ 明朝" w:hint="eastAsia"/>
        </w:rPr>
        <w:t xml:space="preserve">　　年　　月　　日、乙から</w:t>
      </w:r>
    </w:p>
    <w:p w14:paraId="6E3AAA80" w14:textId="77777777" w:rsidR="00731561" w:rsidRDefault="00731561" w:rsidP="00731561">
      <w:pPr>
        <w:ind w:firstLine="1130"/>
        <w:rPr>
          <w:rFonts w:hAnsi="ＭＳ 明朝"/>
        </w:rPr>
      </w:pPr>
      <w:r w:rsidRPr="00C324EB">
        <w:rPr>
          <w:rFonts w:hAnsi="ＭＳ 明朝" w:hint="eastAsia"/>
        </w:rPr>
        <w:t>甲へ移転した。</w:t>
      </w:r>
    </w:p>
    <w:p w14:paraId="5BABE922" w14:textId="77777777" w:rsidR="002C1779" w:rsidRPr="00C324EB" w:rsidRDefault="002C1779" w:rsidP="00731561">
      <w:pPr>
        <w:ind w:firstLine="1130"/>
        <w:rPr>
          <w:rFonts w:hAnsi="ＭＳ 明朝"/>
        </w:rPr>
      </w:pPr>
    </w:p>
    <w:p w14:paraId="6D1BA846" w14:textId="77777777" w:rsidR="00731561" w:rsidRPr="00C324EB" w:rsidRDefault="00731561" w:rsidP="00731561">
      <w:pPr>
        <w:ind w:firstLine="226"/>
        <w:rPr>
          <w:rFonts w:hAnsi="ＭＳ 明朝"/>
        </w:rPr>
      </w:pPr>
      <w:r>
        <w:rPr>
          <w:rFonts w:hAnsi="ＭＳ 明朝" w:hint="eastAsia"/>
        </w:rPr>
        <w:t>令和</w:t>
      </w:r>
      <w:r w:rsidRPr="00C324EB">
        <w:rPr>
          <w:rFonts w:hAnsi="ＭＳ 明朝" w:hint="eastAsia"/>
        </w:rPr>
        <w:t xml:space="preserve">　 　年　 　月　 </w:t>
      </w:r>
      <w:r>
        <w:rPr>
          <w:rFonts w:hAnsi="ＭＳ 明朝" w:hint="eastAsia"/>
        </w:rPr>
        <w:t xml:space="preserve">　日　</w:t>
      </w:r>
      <w:r w:rsidRPr="00C324EB">
        <w:rPr>
          <w:rFonts w:hAnsi="ＭＳ 明朝" w:hint="eastAsia"/>
        </w:rPr>
        <w:t>さいたま地方法務局所沢支局</w:t>
      </w:r>
    </w:p>
    <w:p w14:paraId="591366FC" w14:textId="77777777" w:rsidR="00731561" w:rsidRPr="002C1779" w:rsidRDefault="00731561" w:rsidP="00731561">
      <w:pPr>
        <w:rPr>
          <w:rFonts w:hAnsi="ＭＳ 明朝"/>
        </w:rPr>
      </w:pPr>
    </w:p>
    <w:p w14:paraId="5862BE91" w14:textId="77777777" w:rsidR="00731561" w:rsidRPr="00C324EB" w:rsidRDefault="00731561" w:rsidP="00731561">
      <w:pPr>
        <w:ind w:firstLine="226"/>
        <w:rPr>
          <w:rFonts w:hAnsi="ＭＳ 明朝"/>
        </w:rPr>
      </w:pPr>
      <w:r w:rsidRPr="00C324EB">
        <w:rPr>
          <w:rFonts w:hAnsi="ＭＳ 明朝" w:hint="eastAsia"/>
        </w:rPr>
        <w:t>上記の登記原因のとおり相違ありません。</w:t>
      </w:r>
    </w:p>
    <w:p w14:paraId="5F35A587" w14:textId="77777777" w:rsidR="00731561" w:rsidRPr="00C324EB" w:rsidRDefault="00731561" w:rsidP="00731561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　所沢市並木一丁目１番地の１</w:t>
      </w:r>
    </w:p>
    <w:p w14:paraId="281C189E" w14:textId="77777777" w:rsidR="00731561" w:rsidRPr="00C324EB" w:rsidRDefault="00731561" w:rsidP="00731561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（甲）　所沢市</w:t>
      </w:r>
    </w:p>
    <w:p w14:paraId="58E92071" w14:textId="4FBA1585" w:rsidR="00731561" w:rsidRPr="00C324EB" w:rsidRDefault="00731561" w:rsidP="00731561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　所沢市長　　</w:t>
      </w:r>
      <w:r w:rsidR="002664DA">
        <w:rPr>
          <w:rFonts w:hAnsi="ＭＳ 明朝" w:hint="eastAsia"/>
        </w:rPr>
        <w:t>小 野 塚　勝 俊</w:t>
      </w:r>
      <w:r>
        <w:rPr>
          <w:rFonts w:hAnsi="ＭＳ 明朝" w:hint="eastAsia"/>
        </w:rPr>
        <w:t xml:space="preserve">　　　</w:t>
      </w:r>
      <w:r w:rsidR="002664DA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Pr="00C324EB">
        <w:rPr>
          <w:rFonts w:hAnsi="ＭＳ 明朝" w:hint="eastAsia"/>
        </w:rPr>
        <w:t xml:space="preserve">　　印</w:t>
      </w:r>
    </w:p>
    <w:p w14:paraId="028E6DFD" w14:textId="77777777" w:rsidR="00731561" w:rsidRPr="002664DA" w:rsidRDefault="00731561" w:rsidP="00731561">
      <w:pPr>
        <w:rPr>
          <w:rFonts w:hAnsi="ＭＳ 明朝"/>
        </w:rPr>
      </w:pPr>
    </w:p>
    <w:p w14:paraId="2D1E3BB5" w14:textId="77777777" w:rsidR="002C1779" w:rsidRPr="00C324EB" w:rsidRDefault="002C1779" w:rsidP="00731561">
      <w:pPr>
        <w:rPr>
          <w:rFonts w:hAnsi="ＭＳ 明朝"/>
        </w:rPr>
      </w:pPr>
    </w:p>
    <w:p w14:paraId="7BE55C74" w14:textId="77777777" w:rsidR="00731561" w:rsidRPr="00C324EB" w:rsidRDefault="00731561" w:rsidP="00731561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  <w:r w:rsidRPr="00C324EB">
        <w:rPr>
          <w:rFonts w:hAnsi="ＭＳ 明朝" w:hint="eastAsia"/>
        </w:rPr>
        <w:t>住所</w:t>
      </w:r>
      <w:r>
        <w:rPr>
          <w:rFonts w:hAnsi="ＭＳ 明朝" w:hint="eastAsia"/>
        </w:rPr>
        <w:t xml:space="preserve">　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</w:t>
      </w:r>
    </w:p>
    <w:p w14:paraId="2918CCD9" w14:textId="77777777" w:rsidR="00731561" w:rsidRPr="00C324EB" w:rsidRDefault="00731561" w:rsidP="00731561">
      <w:pPr>
        <w:ind w:firstLineChars="1200" w:firstLine="2880"/>
        <w:rPr>
          <w:rFonts w:hAnsi="ＭＳ 明朝"/>
        </w:rPr>
      </w:pPr>
      <w:r w:rsidRPr="00C324EB">
        <w:rPr>
          <w:rFonts w:hAnsi="ＭＳ 明朝" w:hint="eastAsia"/>
        </w:rPr>
        <w:t>（乙）</w:t>
      </w:r>
    </w:p>
    <w:p w14:paraId="37775A4E" w14:textId="77777777" w:rsidR="00731561" w:rsidRPr="00C324EB" w:rsidRDefault="00731561" w:rsidP="00731561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  <w:r w:rsidRPr="00C324EB">
        <w:rPr>
          <w:rFonts w:hAnsi="ＭＳ 明朝" w:hint="eastAsia"/>
        </w:rPr>
        <w:t xml:space="preserve">氏名　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</w:t>
      </w:r>
      <w:r w:rsidRPr="00C324EB">
        <w:rPr>
          <w:rFonts w:hAnsi="ＭＳ 明朝" w:hint="eastAsia"/>
        </w:rPr>
        <w:t>印</w:t>
      </w:r>
    </w:p>
    <w:sectPr w:rsidR="00731561" w:rsidRPr="00C324EB" w:rsidSect="00C13A29">
      <w:pgSz w:w="11906" w:h="16838" w:code="9"/>
      <w:pgMar w:top="1418" w:right="1134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EFC7" w14:textId="77777777" w:rsidR="00A9040D" w:rsidRDefault="00A9040D" w:rsidP="00E52AF5">
      <w:r>
        <w:separator/>
      </w:r>
    </w:p>
  </w:endnote>
  <w:endnote w:type="continuationSeparator" w:id="0">
    <w:p w14:paraId="0E8D6429" w14:textId="77777777" w:rsidR="00A9040D" w:rsidRDefault="00A9040D" w:rsidP="00E5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5A51" w14:textId="77777777" w:rsidR="00A9040D" w:rsidRDefault="00A9040D" w:rsidP="00E52AF5">
      <w:r>
        <w:separator/>
      </w:r>
    </w:p>
  </w:footnote>
  <w:footnote w:type="continuationSeparator" w:id="0">
    <w:p w14:paraId="19FEF7B9" w14:textId="77777777" w:rsidR="00A9040D" w:rsidRDefault="00A9040D" w:rsidP="00E5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88F"/>
    <w:rsid w:val="00146729"/>
    <w:rsid w:val="001E4069"/>
    <w:rsid w:val="00236BD0"/>
    <w:rsid w:val="002664DA"/>
    <w:rsid w:val="002754FA"/>
    <w:rsid w:val="002C0AF3"/>
    <w:rsid w:val="002C1779"/>
    <w:rsid w:val="00395C85"/>
    <w:rsid w:val="003A14C5"/>
    <w:rsid w:val="00443E78"/>
    <w:rsid w:val="00456739"/>
    <w:rsid w:val="004E275D"/>
    <w:rsid w:val="00562C32"/>
    <w:rsid w:val="005E4D64"/>
    <w:rsid w:val="00627D2C"/>
    <w:rsid w:val="00721C57"/>
    <w:rsid w:val="00731561"/>
    <w:rsid w:val="00732F86"/>
    <w:rsid w:val="0096026A"/>
    <w:rsid w:val="009918C4"/>
    <w:rsid w:val="00A14D3B"/>
    <w:rsid w:val="00A3203C"/>
    <w:rsid w:val="00A53F47"/>
    <w:rsid w:val="00A9040D"/>
    <w:rsid w:val="00AD2500"/>
    <w:rsid w:val="00AF1D25"/>
    <w:rsid w:val="00B07D47"/>
    <w:rsid w:val="00B707D9"/>
    <w:rsid w:val="00B954D3"/>
    <w:rsid w:val="00C13A29"/>
    <w:rsid w:val="00C71D76"/>
    <w:rsid w:val="00D3088F"/>
    <w:rsid w:val="00DA33F6"/>
    <w:rsid w:val="00DB2E02"/>
    <w:rsid w:val="00DF3546"/>
    <w:rsid w:val="00DF43CF"/>
    <w:rsid w:val="00E25704"/>
    <w:rsid w:val="00E52AF5"/>
    <w:rsid w:val="00E743A4"/>
    <w:rsid w:val="00F029C9"/>
    <w:rsid w:val="00F6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F3EF3"/>
  <w15:docId w15:val="{0627A44A-C02D-4AEC-8D5F-8AD41BA4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A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2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2AF5"/>
    <w:rPr>
      <w:kern w:val="2"/>
      <w:sz w:val="21"/>
      <w:szCs w:val="24"/>
    </w:rPr>
  </w:style>
  <w:style w:type="paragraph" w:styleId="a6">
    <w:name w:val="footer"/>
    <w:basedOn w:val="a"/>
    <w:link w:val="a7"/>
    <w:rsid w:val="00E52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2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C4C6-2153-4EC0-B5CB-3CD8EF55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記　承　諾　書</vt:lpstr>
      <vt:lpstr>登　記　承　諾　書</vt:lpstr>
    </vt:vector>
  </TitlesOfParts>
  <Company>所沢市役所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記　承　諾　書</dc:title>
  <dc:subject/>
  <dc:creator>user</dc:creator>
  <cp:keywords/>
  <dc:description/>
  <cp:lastModifiedBy>ｼﾐｽﾞ ｴｲｺ</cp:lastModifiedBy>
  <cp:revision>9</cp:revision>
  <cp:lastPrinted>2023-10-25T05:51:00Z</cp:lastPrinted>
  <dcterms:created xsi:type="dcterms:W3CDTF">2019-07-04T01:41:00Z</dcterms:created>
  <dcterms:modified xsi:type="dcterms:W3CDTF">2023-10-25T06:02:00Z</dcterms:modified>
</cp:coreProperties>
</file>